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20ACA" w14:textId="4CC21255" w:rsidR="00F26C88" w:rsidRDefault="001F5DC9">
      <w:r>
        <w:rPr>
          <w:noProof/>
        </w:rPr>
        <w:drawing>
          <wp:anchor distT="0" distB="0" distL="114300" distR="114300" simplePos="0" relativeHeight="251658240" behindDoc="1" locked="0" layoutInCell="0" allowOverlap="1" wp14:anchorId="3D40A0D5" wp14:editId="2BA4554B">
            <wp:simplePos x="0" y="0"/>
            <wp:positionH relativeFrom="margin">
              <wp:posOffset>-242570</wp:posOffset>
            </wp:positionH>
            <wp:positionV relativeFrom="margin">
              <wp:posOffset>-690245</wp:posOffset>
            </wp:positionV>
            <wp:extent cx="6562703" cy="9991725"/>
            <wp:effectExtent l="0" t="0" r="0" b="0"/>
            <wp:wrapNone/>
            <wp:docPr id="117943351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23947959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03" cy="999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A42373" w14:textId="77777777" w:rsidR="00F26C88" w:rsidRDefault="00F26C88"/>
    <w:p w14:paraId="2A032E45" w14:textId="77777777" w:rsidR="00F26C88" w:rsidRDefault="00F26C88"/>
    <w:p w14:paraId="5712CE1A" w14:textId="622CD8D7" w:rsidR="00F26C88" w:rsidRPr="00DD05A9" w:rsidRDefault="00F26C88" w:rsidP="00F26C88">
      <w:pPr>
        <w:spacing w:before="67"/>
        <w:ind w:right="1862"/>
        <w:jc w:val="center"/>
        <w:rPr>
          <w:rFonts w:ascii="Calibri" w:eastAsia="Calibri" w:hAnsi="Calibri" w:cs="Calibri"/>
          <w:sz w:val="28"/>
          <w:szCs w:val="28"/>
        </w:rPr>
      </w:pPr>
      <w:bookmarkStart w:id="0" w:name="_Hlk217551252"/>
      <w:r>
        <w:rPr>
          <w:rFonts w:ascii="Calibri"/>
          <w:b/>
          <w:spacing w:val="-1"/>
          <w:sz w:val="28"/>
          <w:szCs w:val="28"/>
        </w:rPr>
        <w:t xml:space="preserve">                              </w:t>
      </w:r>
      <w:proofErr w:type="gramStart"/>
      <w:r>
        <w:rPr>
          <w:rFonts w:ascii="Calibri"/>
          <w:b/>
          <w:spacing w:val="-1"/>
          <w:sz w:val="28"/>
          <w:szCs w:val="28"/>
        </w:rPr>
        <w:t>OXFORD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r w:rsidRPr="00DD05A9">
        <w:rPr>
          <w:rFonts w:ascii="Calibri"/>
          <w:b/>
          <w:sz w:val="28"/>
          <w:szCs w:val="28"/>
        </w:rPr>
        <w:t>-</w:t>
      </w:r>
      <w:proofErr w:type="gramEnd"/>
      <w:r w:rsidRPr="00DD05A9">
        <w:rPr>
          <w:rFonts w:ascii="Calibri"/>
          <w:b/>
          <w:spacing w:val="6"/>
          <w:sz w:val="28"/>
          <w:szCs w:val="28"/>
        </w:rPr>
        <w:t xml:space="preserve"> </w:t>
      </w:r>
      <w:r w:rsidRPr="00DD05A9">
        <w:rPr>
          <w:rFonts w:ascii="Calibri"/>
          <w:b/>
          <w:spacing w:val="-1"/>
          <w:sz w:val="28"/>
          <w:szCs w:val="28"/>
        </w:rPr>
        <w:t>Technical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>
        <w:rPr>
          <w:rFonts w:ascii="Calibri"/>
          <w:b/>
          <w:spacing w:val="-1"/>
          <w:sz w:val="28"/>
          <w:szCs w:val="28"/>
        </w:rPr>
        <w:t>S</w:t>
      </w:r>
      <w:r w:rsidRPr="00DD05A9">
        <w:rPr>
          <w:rFonts w:ascii="Calibri"/>
          <w:b/>
          <w:spacing w:val="-1"/>
          <w:sz w:val="28"/>
          <w:szCs w:val="28"/>
        </w:rPr>
        <w:t>pecifications</w:t>
      </w:r>
      <w:proofErr w:type="spellEnd"/>
    </w:p>
    <w:p w14:paraId="0779AEC4" w14:textId="77777777" w:rsidR="00F26C88" w:rsidRPr="00DD05A9" w:rsidRDefault="00F26C88" w:rsidP="00F26C88">
      <w:pPr>
        <w:spacing w:before="15"/>
        <w:ind w:right="1861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             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13006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EN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14411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10545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proofErr w:type="spellStart"/>
      <w:r w:rsidRPr="00DD05A9">
        <w:rPr>
          <w:rFonts w:ascii="Calibri"/>
          <w:sz w:val="28"/>
          <w:szCs w:val="28"/>
        </w:rPr>
        <w:t>Standards</w:t>
      </w:r>
      <w:proofErr w:type="spellEnd"/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245"/>
      </w:tblGrid>
      <w:tr w:rsidR="00F26C88" w14:paraId="50B3B2F7" w14:textId="77777777" w:rsidTr="00331DD8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23738" w14:textId="77777777" w:rsidR="00F26C88" w:rsidRPr="00DD05A9" w:rsidRDefault="00F26C88" w:rsidP="00331DD8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Nominal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sizes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(cm):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6x25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D4B04" w14:textId="77777777" w:rsidR="00F26C88" w:rsidRPr="00DD05A9" w:rsidRDefault="00F26C88" w:rsidP="00331DD8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(mm):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9.5</w:t>
            </w:r>
          </w:p>
        </w:tc>
      </w:tr>
      <w:tr w:rsidR="00F26C88" w14:paraId="627A20E3" w14:textId="77777777" w:rsidTr="00331DD8">
        <w:trPr>
          <w:trHeight w:hRule="exact" w:val="314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597C2" w14:textId="77777777" w:rsidR="00F26C88" w:rsidRPr="00DD05A9" w:rsidRDefault="00F26C88" w:rsidP="00331DD8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Sides:</w:t>
            </w:r>
            <w:r w:rsidRPr="00DD05A9">
              <w:rPr>
                <w:rFonts w:ascii="Calibri"/>
                <w:spacing w:val="1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BA1C7" w14:textId="77777777" w:rsidR="00F26C88" w:rsidRPr="00DD05A9" w:rsidRDefault="00F26C88" w:rsidP="00331DD8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Surface:</w:t>
            </w:r>
            <w:r w:rsidRPr="00DD05A9">
              <w:rPr>
                <w:rFonts w:ascii="Calibri"/>
                <w:spacing w:val="2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</w:tr>
      <w:tr w:rsidR="00F26C88" w14:paraId="3D46BA12" w14:textId="77777777" w:rsidTr="00331DD8">
        <w:trPr>
          <w:trHeight w:hRule="exact" w:val="721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C9D41" w14:textId="77777777" w:rsidR="00F26C88" w:rsidRPr="00DD05A9" w:rsidRDefault="00F26C88" w:rsidP="00331DD8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1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97298" w14:textId="00F7517B" w:rsidR="00F26C88" w:rsidRPr="00DD05A9" w:rsidRDefault="00F26C88" w:rsidP="00331DD8">
            <w:pPr>
              <w:pStyle w:val="TableParagraph"/>
              <w:spacing w:before="38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Oxford White Matt</w:t>
            </w:r>
            <w:r w:rsidR="00EE074C">
              <w:rPr>
                <w:rFonts w:ascii="Calibri"/>
                <w:sz w:val="20"/>
                <w:szCs w:val="20"/>
              </w:rPr>
              <w:t>, Oxford Sage Matt, Oxford Ivory Matt, Oxford Light Gray Matt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E22F6" w14:textId="77777777" w:rsidR="00F26C88" w:rsidRPr="00DD05A9" w:rsidRDefault="00F26C88" w:rsidP="00331DD8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8C01DDF" w14:textId="77777777" w:rsidR="00F26C88" w:rsidRPr="00DD05A9" w:rsidRDefault="00F26C88" w:rsidP="00331DD8">
            <w:pPr>
              <w:pStyle w:val="TableParagraph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Group:</w:t>
            </w:r>
            <w:r w:rsidRPr="00DD05A9">
              <w:rPr>
                <w:rFonts w:ascii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D05A9">
              <w:rPr>
                <w:rFonts w:ascii="Calibri"/>
                <w:b/>
                <w:sz w:val="20"/>
                <w:szCs w:val="20"/>
              </w:rPr>
              <w:t>BIa</w:t>
            </w:r>
            <w:proofErr w:type="spellEnd"/>
            <w:r w:rsidRPr="00DD05A9">
              <w:rPr>
                <w:rFonts w:ascii="Calibri"/>
                <w:b/>
                <w:sz w:val="20"/>
                <w:szCs w:val="20"/>
              </w:rPr>
              <w:t>-</w:t>
            </w:r>
            <w:r w:rsidRPr="00DD05A9">
              <w:rPr>
                <w:rFonts w:ascii="Calibri"/>
                <w:b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GL</w:t>
            </w:r>
          </w:p>
        </w:tc>
      </w:tr>
    </w:tbl>
    <w:p w14:paraId="5D5D1802" w14:textId="77777777" w:rsidR="00F26C88" w:rsidRDefault="00F26C88" w:rsidP="00F26C88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1893"/>
        <w:gridCol w:w="1701"/>
        <w:gridCol w:w="3118"/>
        <w:gridCol w:w="2410"/>
      </w:tblGrid>
      <w:tr w:rsidR="00F26C88" w14:paraId="291B0297" w14:textId="77777777" w:rsidTr="00331DD8">
        <w:trPr>
          <w:trHeight w:hRule="exact" w:val="567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EEBE7" w14:textId="77777777" w:rsidR="00F26C88" w:rsidRPr="00DD05A9" w:rsidRDefault="00F26C88" w:rsidP="00331DD8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Technical</w:t>
            </w:r>
            <w:r w:rsidRPr="00DD05A9">
              <w:rPr>
                <w:rFonts w:ascii="Calibri"/>
                <w:b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20"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characteristics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CDB54" w14:textId="77777777" w:rsidR="00F26C88" w:rsidRPr="00DD05A9" w:rsidRDefault="00F26C88" w:rsidP="00331DD8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Test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method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6FA42" w14:textId="77777777" w:rsidR="00F26C88" w:rsidRPr="00DD05A9" w:rsidRDefault="00F26C88" w:rsidP="00331DD8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14411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and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ISO</w:t>
            </w:r>
            <w:r w:rsidRPr="00DD05A9">
              <w:rPr>
                <w:rFonts w:ascii="Calibri"/>
                <w:b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13006</w:t>
            </w:r>
          </w:p>
          <w:p w14:paraId="31CBA087" w14:textId="77777777" w:rsidR="00F26C88" w:rsidRPr="00DD05A9" w:rsidRDefault="00F26C88" w:rsidP="00331DD8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qui</w:t>
            </w: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reme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nts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A19C1" w14:textId="77777777" w:rsidR="00F26C88" w:rsidRPr="00DD05A9" w:rsidRDefault="00F26C88" w:rsidP="00331DD8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Seramiksan</w:t>
            </w:r>
            <w:r w:rsidRPr="00DD05A9">
              <w:rPr>
                <w:rFonts w:ascii="Calibri"/>
                <w:b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Average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values</w:t>
            </w:r>
          </w:p>
        </w:tc>
      </w:tr>
      <w:tr w:rsidR="00F26C88" w14:paraId="2F6613F2" w14:textId="77777777" w:rsidTr="00331DD8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0C3F2FE7" w14:textId="77777777" w:rsidR="00F26C88" w:rsidRDefault="00F26C88" w:rsidP="00331DD8">
            <w:pPr>
              <w:pStyle w:val="TableParagraph"/>
              <w:spacing w:before="9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6F1D6A9C" w14:textId="77777777" w:rsidR="00F26C88" w:rsidRDefault="00F26C88" w:rsidP="00331DD8">
            <w:pPr>
              <w:pStyle w:val="TableParagraph"/>
              <w:ind w:left="57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b/>
                <w:spacing w:val="-1"/>
                <w:sz w:val="17"/>
              </w:rPr>
              <w:t>Dimensions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FDDA1" w14:textId="77777777" w:rsidR="00F26C88" w:rsidRPr="00DD05A9" w:rsidRDefault="00F26C88" w:rsidP="00331DD8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Length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and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width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6462C" w14:textId="77777777" w:rsidR="00F26C88" w:rsidRPr="00DD05A9" w:rsidRDefault="00F26C88" w:rsidP="00331DD8">
            <w:pPr>
              <w:pStyle w:val="TableParagraph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EFA47" w14:textId="77777777" w:rsidR="00F26C88" w:rsidRPr="00DD05A9" w:rsidRDefault="00F26C88" w:rsidP="00331DD8">
            <w:pPr>
              <w:pStyle w:val="TableParagraph"/>
              <w:spacing w:before="118"/>
              <w:ind w:left="27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425AB" w14:textId="77777777" w:rsidR="00F26C88" w:rsidRPr="00DD05A9" w:rsidRDefault="00F26C88" w:rsidP="00331DD8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</w:tr>
      <w:tr w:rsidR="00F26C88" w14:paraId="4A3E54CB" w14:textId="77777777" w:rsidTr="00331DD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7A180A72" w14:textId="77777777" w:rsidR="00F26C88" w:rsidRDefault="00F26C88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5A7F6" w14:textId="77777777" w:rsidR="00F26C88" w:rsidRPr="00DD05A9" w:rsidRDefault="00F26C88" w:rsidP="00331DD8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Straightness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sides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9353F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CAA85" w14:textId="77777777" w:rsidR="00F26C88" w:rsidRPr="00DD05A9" w:rsidRDefault="00F26C88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69B3D" w14:textId="77777777" w:rsidR="00F26C88" w:rsidRPr="00DD05A9" w:rsidRDefault="00F26C88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F26C88" w14:paraId="0BE69D50" w14:textId="77777777" w:rsidTr="00331DD8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5447BD39" w14:textId="77777777" w:rsidR="00F26C88" w:rsidRDefault="00F26C88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30680" w14:textId="77777777" w:rsidR="00F26C88" w:rsidRPr="00DD05A9" w:rsidRDefault="00F26C88" w:rsidP="00331DD8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Rectangularity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D51B0" w14:textId="77777777" w:rsidR="00F26C88" w:rsidRPr="00DD05A9" w:rsidRDefault="00F26C88" w:rsidP="00331DD8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3AA13" w14:textId="77777777" w:rsidR="00F26C88" w:rsidRPr="00DD05A9" w:rsidRDefault="00F26C88" w:rsidP="00331DD8">
            <w:pPr>
              <w:pStyle w:val="TableParagraph"/>
              <w:spacing w:before="75"/>
              <w:ind w:righ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206C47" w14:textId="77777777" w:rsidR="00F26C88" w:rsidRPr="00DD05A9" w:rsidRDefault="00F26C88" w:rsidP="00331DD8">
            <w:pPr>
              <w:pStyle w:val="TableParagraph"/>
              <w:spacing w:before="75"/>
              <w:ind w:righ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F26C88" w14:paraId="18B50EAF" w14:textId="77777777" w:rsidTr="00331DD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292DBE69" w14:textId="77777777" w:rsidR="00F26C88" w:rsidRDefault="00F26C88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E8C66" w14:textId="77777777" w:rsidR="00F26C88" w:rsidRPr="00DD05A9" w:rsidRDefault="00F26C88" w:rsidP="00331DD8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Flatness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CFF1F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4087A" w14:textId="77777777" w:rsidR="00F26C88" w:rsidRPr="00DD05A9" w:rsidRDefault="00F26C88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5FD59" w14:textId="77777777" w:rsidR="00F26C88" w:rsidRPr="00DD05A9" w:rsidRDefault="00F26C88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F26C88" w14:paraId="11C57820" w14:textId="77777777" w:rsidTr="00331DD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750110C2" w14:textId="77777777" w:rsidR="00F26C88" w:rsidRDefault="00F26C88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CE3BA" w14:textId="77777777" w:rsidR="00F26C88" w:rsidRPr="00DD05A9" w:rsidRDefault="00F26C88" w:rsidP="00331DD8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93D26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BA7D4" w14:textId="77777777" w:rsidR="00F26C88" w:rsidRPr="00DD05A9" w:rsidRDefault="00F26C88" w:rsidP="00331DD8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265BA" w14:textId="77777777" w:rsidR="00F26C88" w:rsidRPr="00DD05A9" w:rsidRDefault="00F26C88" w:rsidP="00331DD8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</w:tr>
      <w:tr w:rsidR="00F26C88" w14:paraId="08BC6818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E1826" w14:textId="77777777" w:rsidR="00F26C88" w:rsidRPr="00DD05A9" w:rsidRDefault="00F26C88" w:rsidP="00331DD8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Water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absorption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1504E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2ACC1" w14:textId="51148D9C" w:rsidR="00F26C88" w:rsidRPr="00DD05A9" w:rsidRDefault="002179EE" w:rsidP="002179EE">
            <w:pPr>
              <w:pStyle w:val="TableParagraph"/>
              <w:spacing w:before="74"/>
              <w:ind w:left="5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</w:t>
            </w:r>
            <w:r w:rsidR="00F26C88"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="00F26C88"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="00F26C88"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A61F3" w14:textId="77777777" w:rsidR="00F26C88" w:rsidRPr="00DD05A9" w:rsidRDefault="00F26C88" w:rsidP="00331DD8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</w:tr>
      <w:tr w:rsidR="00F26C88" w14:paraId="4DAA3B07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218C4" w14:textId="77777777" w:rsidR="00F26C88" w:rsidRPr="00DD05A9" w:rsidRDefault="00F26C88" w:rsidP="00331DD8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Modulus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rupture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CEBF2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48D76" w14:textId="236EAA10" w:rsidR="00F26C88" w:rsidRPr="00DD05A9" w:rsidRDefault="002179EE" w:rsidP="002179EE">
            <w:pPr>
              <w:pStyle w:val="TableParagraph"/>
              <w:spacing w:before="79"/>
              <w:ind w:left="60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pacing w:val="-1"/>
                <w:sz w:val="20"/>
                <w:szCs w:val="20"/>
              </w:rPr>
              <w:t xml:space="preserve">               </w:t>
            </w:r>
            <w:r w:rsidR="00F26C88"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="00F26C88"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="00F26C88"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3CCF1" w14:textId="77777777" w:rsidR="00F26C88" w:rsidRPr="00DD05A9" w:rsidRDefault="00F26C88" w:rsidP="00331DD8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</w:tr>
      <w:tr w:rsidR="00F26C88" w14:paraId="57559A17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75097" w14:textId="77777777" w:rsidR="00F26C88" w:rsidRPr="00DD05A9" w:rsidRDefault="00F26C88" w:rsidP="00331DD8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Breaking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strength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(S)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B6A8D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377D1" w14:textId="77777777" w:rsidR="00F26C88" w:rsidRPr="00DD05A9" w:rsidRDefault="00F26C88" w:rsidP="00331DD8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8698A" w14:textId="77777777" w:rsidR="00F26C88" w:rsidRPr="00DD05A9" w:rsidRDefault="00F26C88" w:rsidP="00331DD8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</w:tr>
      <w:tr w:rsidR="00F26C88" w14:paraId="2848172E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53EB9" w14:textId="77777777" w:rsidR="00F26C88" w:rsidRPr="00DD05A9" w:rsidRDefault="00F26C88" w:rsidP="00331DD8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Abrasion</w:t>
            </w:r>
            <w:r w:rsidRPr="00DD05A9">
              <w:rPr>
                <w:rFonts w:ascii="Calibri"/>
                <w:spacing w:val="-1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3F4EF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8315D" w14:textId="77777777" w:rsidR="00F26C88" w:rsidRPr="00DD05A9" w:rsidRDefault="00F26C88" w:rsidP="00331DD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AB3FF" w14:textId="77777777" w:rsidR="00F26C88" w:rsidRPr="00DD05A9" w:rsidRDefault="00F26C88" w:rsidP="00331DD8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PEI: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4</w:t>
            </w:r>
          </w:p>
        </w:tc>
      </w:tr>
      <w:tr w:rsidR="00F26C88" w14:paraId="54F0A737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DF582" w14:textId="77777777" w:rsidR="00F26C88" w:rsidRPr="00DD05A9" w:rsidRDefault="00F26C88" w:rsidP="00331DD8">
            <w:pPr>
              <w:pStyle w:val="TableParagraph"/>
              <w:spacing w:before="74"/>
              <w:ind w:left="33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Linear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expansion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06619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9C03E" w14:textId="77777777" w:rsidR="00F26C88" w:rsidRPr="00DD05A9" w:rsidRDefault="00F26C88" w:rsidP="00331DD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111B3" w14:textId="77777777" w:rsidR="00F26C88" w:rsidRPr="00DD05A9" w:rsidRDefault="00F26C88" w:rsidP="00331DD8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&lt;</w:t>
            </w:r>
            <w:r w:rsidRPr="00DD05A9"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9.0x</w:t>
            </w:r>
            <w:r w:rsidRPr="00DD05A9"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10¯</w:t>
            </w:r>
            <w:r w:rsidRPr="00DD05A9">
              <w:rPr>
                <w:rFonts w:ascii="Calibri" w:eastAsia="Calibri" w:hAnsi="Calibri" w:cs="Calibri"/>
                <w:spacing w:val="-1"/>
                <w:position w:val="8"/>
                <w:sz w:val="20"/>
                <w:szCs w:val="20"/>
              </w:rPr>
              <w:t>6</w:t>
            </w:r>
            <w:r w:rsidRPr="00DD05A9">
              <w:rPr>
                <w:rFonts w:ascii="Calibri" w:eastAsia="Calibri" w:hAnsi="Calibri" w:cs="Calibri"/>
                <w:spacing w:val="10"/>
                <w:position w:val="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/C°</w:t>
            </w:r>
          </w:p>
        </w:tc>
      </w:tr>
      <w:tr w:rsidR="00F26C88" w14:paraId="253002DA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BC2BF" w14:textId="77777777" w:rsidR="00F26C88" w:rsidRPr="00DD05A9" w:rsidRDefault="00F26C88" w:rsidP="00331DD8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Shock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AE418" w14:textId="77777777" w:rsidR="00F26C88" w:rsidRPr="00DD05A9" w:rsidRDefault="00F26C88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D23DD" w14:textId="77777777" w:rsidR="00F26C88" w:rsidRPr="00DD05A9" w:rsidRDefault="00F26C88" w:rsidP="00331DD8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5C97F" w14:textId="77777777" w:rsidR="00F26C88" w:rsidRPr="00DD05A9" w:rsidRDefault="00F26C88" w:rsidP="00331DD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F26C88" w14:paraId="24D99BA6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A2662" w14:textId="77777777" w:rsidR="00F26C88" w:rsidRPr="00DD05A9" w:rsidRDefault="00F26C88" w:rsidP="00331DD8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Frost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F587D" w14:textId="77777777" w:rsidR="00F26C88" w:rsidRPr="00DD05A9" w:rsidRDefault="00F26C88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299E9" w14:textId="77777777" w:rsidR="00F26C88" w:rsidRPr="00DD05A9" w:rsidRDefault="00F26C88" w:rsidP="00331DD8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576C11" w14:textId="77777777" w:rsidR="00F26C88" w:rsidRPr="00DD05A9" w:rsidRDefault="00F26C88" w:rsidP="00331DD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F26C88" w14:paraId="6695ABA9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4F01E" w14:textId="77777777" w:rsidR="00F26C88" w:rsidRPr="00DD05A9" w:rsidRDefault="00F26C88" w:rsidP="00331DD8">
            <w:pPr>
              <w:pStyle w:val="TableParagraph"/>
              <w:spacing w:before="74"/>
              <w:ind w:left="51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Chemical</w:t>
            </w:r>
            <w:r w:rsidRPr="00DD05A9">
              <w:rPr>
                <w:rFonts w:ascii="Calibri"/>
                <w:spacing w:val="-2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C8D4F" w14:textId="77777777" w:rsidR="00F26C88" w:rsidRPr="00DD05A9" w:rsidRDefault="00F26C88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5E472" w14:textId="77777777" w:rsidR="00F26C88" w:rsidRPr="00DD05A9" w:rsidRDefault="00F26C88" w:rsidP="00331DD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9AD9A" w14:textId="77777777" w:rsidR="00F26C88" w:rsidRPr="00DD05A9" w:rsidRDefault="00F26C88" w:rsidP="00331DD8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LA-HA</w:t>
            </w:r>
          </w:p>
        </w:tc>
      </w:tr>
      <w:tr w:rsidR="00F26C88" w14:paraId="1903FD08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74D83" w14:textId="77777777" w:rsidR="00F26C88" w:rsidRPr="00DD05A9" w:rsidRDefault="00F26C88" w:rsidP="00331DD8">
            <w:pPr>
              <w:pStyle w:val="TableParagraph"/>
              <w:spacing w:before="74"/>
              <w:ind w:left="12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Household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chemicals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54945" w14:textId="77777777" w:rsidR="00F26C88" w:rsidRPr="00DD05A9" w:rsidRDefault="00F26C88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8BC1F" w14:textId="77777777" w:rsidR="00F26C88" w:rsidRPr="00DD05A9" w:rsidRDefault="00F26C88" w:rsidP="00331DD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5EC38" w14:textId="5CA9DACD" w:rsidR="00F26C88" w:rsidRPr="00DD05A9" w:rsidRDefault="008C68FF" w:rsidP="00331DD8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A</w:t>
            </w:r>
          </w:p>
        </w:tc>
      </w:tr>
      <w:tr w:rsidR="00F26C88" w14:paraId="2BE504F6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EE9D5" w14:textId="77777777" w:rsidR="00F26C88" w:rsidRPr="00DD05A9" w:rsidRDefault="00F26C88" w:rsidP="00331DD8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Stain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2D669F" w14:textId="77777777" w:rsidR="00F26C88" w:rsidRPr="00DD05A9" w:rsidRDefault="00F26C88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6BE39" w14:textId="4424247D" w:rsidR="00F26C88" w:rsidRPr="00DD05A9" w:rsidRDefault="00F26C88" w:rsidP="00331DD8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F4A75" w14:textId="77A80C90" w:rsidR="00F26C88" w:rsidRDefault="008C68FF" w:rsidP="00331DD8">
            <w:pPr>
              <w:pStyle w:val="TableParagraph"/>
              <w:spacing w:before="74"/>
              <w:ind w:left="704"/>
              <w:rPr>
                <w:rFonts w:ascii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Class 5</w:t>
            </w:r>
          </w:p>
          <w:p w14:paraId="677C7017" w14:textId="049F21F1" w:rsidR="008C68FF" w:rsidRPr="00DD05A9" w:rsidRDefault="008C68FF" w:rsidP="00331DD8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F26C88" w14:paraId="5C46BB59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C2CB5" w14:textId="77777777" w:rsidR="00F26C88" w:rsidRPr="00DD05A9" w:rsidRDefault="00F26C88" w:rsidP="00331DD8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Mohs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Hardness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BDF56" w14:textId="77777777" w:rsidR="00F26C88" w:rsidRPr="00DD05A9" w:rsidRDefault="00F26C88" w:rsidP="00331DD8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3E04D" w14:textId="6263900F" w:rsidR="00F26C88" w:rsidRPr="00DD05A9" w:rsidRDefault="002179EE" w:rsidP="002179EE">
            <w:pPr>
              <w:pStyle w:val="TableParagraph"/>
              <w:spacing w:before="74"/>
              <w:ind w:left="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              </w:t>
            </w:r>
            <w:r w:rsidR="00F26C88" w:rsidRPr="00DD05A9">
              <w:rPr>
                <w:rFonts w:ascii="Calibri"/>
                <w:spacing w:val="-1"/>
                <w:sz w:val="20"/>
                <w:szCs w:val="20"/>
              </w:rPr>
              <w:t>Min.5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0BFB0" w14:textId="0ED21C96" w:rsidR="00F26C88" w:rsidRPr="00DD05A9" w:rsidRDefault="008C68FF" w:rsidP="00331DD8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6</w:t>
            </w:r>
          </w:p>
        </w:tc>
      </w:tr>
      <w:tr w:rsidR="00F26A19" w14:paraId="44083004" w14:textId="77777777" w:rsidTr="004809C6">
        <w:trPr>
          <w:trHeight w:hRule="exact" w:val="343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1ECEB" w14:textId="35327261" w:rsidR="00F26A19" w:rsidRPr="00DD05A9" w:rsidRDefault="00F26A19" w:rsidP="00331DD8">
            <w:pPr>
              <w:pStyle w:val="TableParagraph"/>
              <w:ind w:left="676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Shade</w:t>
            </w:r>
            <w:r w:rsidRPr="0078340E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variation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AB66F" w14:textId="15D645CD" w:rsidR="00F26A19" w:rsidRPr="00DD05A9" w:rsidRDefault="00F26A19" w:rsidP="00331DD8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ANSI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A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137</w:t>
            </w:r>
            <w:r w:rsidRPr="0078340E">
              <w:rPr>
                <w:rFonts w:ascii="Calibri"/>
                <w:spacing w:val="-2"/>
                <w:sz w:val="20"/>
                <w:szCs w:val="20"/>
              </w:rPr>
              <w:t>.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5899C" w14:textId="4036A339" w:rsidR="00F26A19" w:rsidRPr="00DD05A9" w:rsidRDefault="00F26A19" w:rsidP="00331DD8">
            <w:pPr>
              <w:pStyle w:val="TableParagraph"/>
              <w:spacing w:before="55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</w:t>
            </w:r>
            <w:r w:rsidRPr="0078340E">
              <w:rPr>
                <w:rFonts w:ascii="Calibri"/>
                <w:sz w:val="20"/>
                <w:szCs w:val="20"/>
              </w:rPr>
              <w:t>Not</w:t>
            </w:r>
            <w:r w:rsidRPr="0078340E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required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CCB83" w14:textId="79FF7DEE" w:rsidR="00F26A19" w:rsidRPr="00DD05A9" w:rsidRDefault="00F26A19" w:rsidP="00331DD8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2"/>
                <w:sz w:val="20"/>
                <w:szCs w:val="20"/>
              </w:rPr>
              <w:t>V4</w:t>
            </w:r>
          </w:p>
        </w:tc>
      </w:tr>
      <w:tr w:rsidR="00F26A19" w14:paraId="392080D9" w14:textId="77777777" w:rsidTr="00331DD8">
        <w:trPr>
          <w:trHeight w:hRule="exact" w:val="385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6D19D" w14:textId="5E6E4F79" w:rsidR="00F26A19" w:rsidRPr="0078340E" w:rsidRDefault="00F26A19" w:rsidP="00331DD8">
            <w:pPr>
              <w:pStyle w:val="TableParagraph"/>
              <w:spacing w:before="75"/>
              <w:ind w:left="64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Fire</w:t>
            </w:r>
            <w:r w:rsidRPr="0078340E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reaction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42471" w14:textId="15F3AA65" w:rsidR="00F26A19" w:rsidRPr="0078340E" w:rsidRDefault="00F26A19" w:rsidP="00331DD8">
            <w:pPr>
              <w:pStyle w:val="TableParagraph"/>
              <w:spacing w:before="75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78340E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13501-1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6C391" w14:textId="0DF44DB8" w:rsidR="00F26A19" w:rsidRPr="0078340E" w:rsidRDefault="00F26A19" w:rsidP="002179EE">
            <w:pPr>
              <w:pStyle w:val="TableParagraph"/>
              <w:spacing w:before="75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95437" w14:textId="361BB1BB" w:rsidR="00F26A19" w:rsidRPr="0078340E" w:rsidRDefault="00F26A19" w:rsidP="00331DD8">
            <w:pPr>
              <w:pStyle w:val="TableParagraph"/>
              <w:spacing w:before="75"/>
              <w:ind w:left="1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A1</w:t>
            </w:r>
            <w:r w:rsidRPr="0078340E">
              <w:rPr>
                <w:rFonts w:ascii="Calibri"/>
                <w:spacing w:val="-1"/>
                <w:position w:val="-2"/>
                <w:sz w:val="20"/>
                <w:szCs w:val="20"/>
              </w:rPr>
              <w:t>FL</w:t>
            </w:r>
            <w:r w:rsidRPr="0078340E">
              <w:rPr>
                <w:rFonts w:ascii="Calibri"/>
                <w:spacing w:val="12"/>
                <w:position w:val="-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class</w:t>
            </w:r>
          </w:p>
        </w:tc>
      </w:tr>
      <w:bookmarkEnd w:id="0"/>
    </w:tbl>
    <w:p w14:paraId="1F8ECE6D" w14:textId="6FCAA8FE" w:rsidR="000B7F2D" w:rsidRDefault="000B7F2D"/>
    <w:sectPr w:rsidR="000B7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BAB"/>
    <w:rsid w:val="000348A7"/>
    <w:rsid w:val="000B7F2D"/>
    <w:rsid w:val="001F5DC9"/>
    <w:rsid w:val="002179EE"/>
    <w:rsid w:val="00242D78"/>
    <w:rsid w:val="006E1C55"/>
    <w:rsid w:val="008C68FF"/>
    <w:rsid w:val="00912BAB"/>
    <w:rsid w:val="00A846A6"/>
    <w:rsid w:val="00B77D3E"/>
    <w:rsid w:val="00C85603"/>
    <w:rsid w:val="00EE074C"/>
    <w:rsid w:val="00F26A19"/>
    <w:rsid w:val="00F2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84FC8"/>
  <w15:chartTrackingRefBased/>
  <w15:docId w15:val="{B0778003-4C6A-4DAE-86BC-780C7A19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C88"/>
    <w:pPr>
      <w:spacing w:after="200" w:line="276" w:lineRule="auto"/>
    </w:pPr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912BA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12BA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12BA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12BA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12BA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12BA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12BA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12BA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12BA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12B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12B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12B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12BAB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12BAB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12BAB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12BAB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12BAB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12BAB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12B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12B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12BA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912B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12BAB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912BAB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12BAB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912BAB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12B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912BAB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12BAB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26C88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26C88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 AKGÜN</dc:creator>
  <cp:keywords/>
  <dc:description/>
  <cp:lastModifiedBy>Engin AKGÜN</cp:lastModifiedBy>
  <cp:revision>8</cp:revision>
  <dcterms:created xsi:type="dcterms:W3CDTF">2025-12-25T07:19:00Z</dcterms:created>
  <dcterms:modified xsi:type="dcterms:W3CDTF">2025-12-25T10:52:00Z</dcterms:modified>
</cp:coreProperties>
</file>