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950CC" w14:textId="77777777" w:rsidR="00F14067" w:rsidRDefault="00F14067"/>
    <w:p w14:paraId="4698A47C" w14:textId="77777777" w:rsidR="00F14067" w:rsidRDefault="00F14067"/>
    <w:p w14:paraId="18A734F4" w14:textId="77777777" w:rsidR="00F14067" w:rsidRDefault="00F14067"/>
    <w:p w14:paraId="51E89508" w14:textId="77777777" w:rsidR="00F14067" w:rsidRDefault="00F14067" w:rsidP="00F14067">
      <w:pPr>
        <w:spacing w:before="67"/>
        <w:ind w:right="1862"/>
        <w:jc w:val="center"/>
        <w:rPr>
          <w:rFonts w:ascii="Calibri"/>
          <w:b/>
          <w:spacing w:val="-1"/>
          <w:sz w:val="28"/>
          <w:szCs w:val="28"/>
        </w:rPr>
      </w:pPr>
      <w:r>
        <w:rPr>
          <w:rFonts w:ascii="Calibri"/>
          <w:b/>
          <w:spacing w:val="-1"/>
          <w:sz w:val="28"/>
          <w:szCs w:val="28"/>
        </w:rPr>
        <w:t xml:space="preserve">                           </w:t>
      </w:r>
    </w:p>
    <w:p w14:paraId="51B209B9" w14:textId="464B4D7D" w:rsidR="00F14067" w:rsidRPr="00DD05A9" w:rsidRDefault="00F14067" w:rsidP="00F14067">
      <w:pPr>
        <w:spacing w:before="67"/>
        <w:ind w:left="1416" w:right="1862" w:firstLine="708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b/>
          <w:spacing w:val="-1"/>
          <w:sz w:val="28"/>
          <w:szCs w:val="28"/>
        </w:rPr>
        <w:t xml:space="preserve">   </w:t>
      </w:r>
      <w:proofErr w:type="gramStart"/>
      <w:r>
        <w:rPr>
          <w:rFonts w:ascii="Calibri"/>
          <w:b/>
          <w:spacing w:val="-1"/>
          <w:sz w:val="28"/>
          <w:szCs w:val="28"/>
        </w:rPr>
        <w:t>OXFORD</w:t>
      </w:r>
      <w:r w:rsidRPr="00DD05A9">
        <w:rPr>
          <w:rFonts w:ascii="Calibri"/>
          <w:b/>
          <w:spacing w:val="7"/>
          <w:sz w:val="28"/>
          <w:szCs w:val="28"/>
        </w:rPr>
        <w:t xml:space="preserve"> </w:t>
      </w:r>
      <w:r w:rsidRPr="00DD05A9">
        <w:rPr>
          <w:rFonts w:ascii="Calibri"/>
          <w:b/>
          <w:sz w:val="28"/>
          <w:szCs w:val="28"/>
        </w:rPr>
        <w:t>-</w:t>
      </w:r>
      <w:proofErr w:type="gramEnd"/>
      <w:r w:rsidRPr="00DD05A9">
        <w:rPr>
          <w:rFonts w:ascii="Calibri"/>
          <w:b/>
          <w:spacing w:val="6"/>
          <w:sz w:val="28"/>
          <w:szCs w:val="28"/>
        </w:rPr>
        <w:t xml:space="preserve"> </w:t>
      </w:r>
      <w:r w:rsidRPr="00DD05A9">
        <w:rPr>
          <w:rFonts w:ascii="Calibri"/>
          <w:b/>
          <w:spacing w:val="-1"/>
          <w:sz w:val="28"/>
          <w:szCs w:val="28"/>
        </w:rPr>
        <w:t>Technical</w:t>
      </w:r>
      <w:r w:rsidRPr="00DD05A9">
        <w:rPr>
          <w:rFonts w:ascii="Calibri"/>
          <w:b/>
          <w:spacing w:val="7"/>
          <w:sz w:val="28"/>
          <w:szCs w:val="28"/>
        </w:rPr>
        <w:t xml:space="preserve"> </w:t>
      </w:r>
      <w:proofErr w:type="spellStart"/>
      <w:r>
        <w:rPr>
          <w:rFonts w:ascii="Calibri"/>
          <w:b/>
          <w:spacing w:val="-1"/>
          <w:sz w:val="28"/>
          <w:szCs w:val="28"/>
        </w:rPr>
        <w:t>S</w:t>
      </w:r>
      <w:r w:rsidRPr="00DD05A9">
        <w:rPr>
          <w:rFonts w:ascii="Calibri"/>
          <w:b/>
          <w:spacing w:val="-1"/>
          <w:sz w:val="28"/>
          <w:szCs w:val="28"/>
        </w:rPr>
        <w:t>pecifications</w:t>
      </w:r>
      <w:proofErr w:type="spellEnd"/>
    </w:p>
    <w:p w14:paraId="362BD2F4" w14:textId="77777777" w:rsidR="00F14067" w:rsidRPr="00DD05A9" w:rsidRDefault="00F14067" w:rsidP="00F14067">
      <w:pPr>
        <w:spacing w:before="15"/>
        <w:ind w:right="1861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sz w:val="28"/>
          <w:szCs w:val="28"/>
        </w:rPr>
        <w:t xml:space="preserve">                               </w:t>
      </w:r>
      <w:r w:rsidRPr="00DD05A9">
        <w:rPr>
          <w:rFonts w:ascii="Calibri"/>
          <w:sz w:val="28"/>
          <w:szCs w:val="28"/>
        </w:rPr>
        <w:t>ISO</w:t>
      </w:r>
      <w:r w:rsidRPr="00DD05A9">
        <w:rPr>
          <w:rFonts w:ascii="Calibri"/>
          <w:spacing w:val="7"/>
          <w:sz w:val="28"/>
          <w:szCs w:val="28"/>
        </w:rPr>
        <w:t xml:space="preserve"> </w:t>
      </w:r>
      <w:proofErr w:type="gramStart"/>
      <w:r w:rsidRPr="00DD05A9">
        <w:rPr>
          <w:rFonts w:ascii="Calibri"/>
          <w:spacing w:val="-1"/>
          <w:sz w:val="28"/>
          <w:szCs w:val="28"/>
        </w:rPr>
        <w:t>13006</w:t>
      </w:r>
      <w:r w:rsidRPr="00DD05A9">
        <w:rPr>
          <w:rFonts w:ascii="Calibri"/>
          <w:spacing w:val="6"/>
          <w:sz w:val="28"/>
          <w:szCs w:val="28"/>
        </w:rPr>
        <w:t xml:space="preserve"> </w:t>
      </w:r>
      <w:r w:rsidRPr="00DD05A9">
        <w:rPr>
          <w:rFonts w:ascii="Calibri"/>
          <w:sz w:val="28"/>
          <w:szCs w:val="28"/>
        </w:rPr>
        <w:t>-</w:t>
      </w:r>
      <w:proofErr w:type="gramEnd"/>
      <w:r w:rsidRPr="00DD05A9">
        <w:rPr>
          <w:rFonts w:ascii="Calibri"/>
          <w:spacing w:val="6"/>
          <w:sz w:val="28"/>
          <w:szCs w:val="28"/>
        </w:rPr>
        <w:t xml:space="preserve"> </w:t>
      </w:r>
      <w:r w:rsidRPr="00DD05A9">
        <w:rPr>
          <w:rFonts w:ascii="Calibri"/>
          <w:spacing w:val="-1"/>
          <w:sz w:val="28"/>
          <w:szCs w:val="28"/>
        </w:rPr>
        <w:t>EN</w:t>
      </w:r>
      <w:r w:rsidRPr="00DD05A9">
        <w:rPr>
          <w:rFonts w:ascii="Calibri"/>
          <w:spacing w:val="7"/>
          <w:sz w:val="28"/>
          <w:szCs w:val="28"/>
        </w:rPr>
        <w:t xml:space="preserve"> </w:t>
      </w:r>
      <w:proofErr w:type="gramStart"/>
      <w:r w:rsidRPr="00DD05A9">
        <w:rPr>
          <w:rFonts w:ascii="Calibri"/>
          <w:spacing w:val="-1"/>
          <w:sz w:val="28"/>
          <w:szCs w:val="28"/>
        </w:rPr>
        <w:t>14411</w:t>
      </w:r>
      <w:r w:rsidRPr="00DD05A9">
        <w:rPr>
          <w:rFonts w:ascii="Calibri"/>
          <w:spacing w:val="6"/>
          <w:sz w:val="28"/>
          <w:szCs w:val="28"/>
        </w:rPr>
        <w:t xml:space="preserve"> </w:t>
      </w:r>
      <w:r w:rsidRPr="00DD05A9">
        <w:rPr>
          <w:rFonts w:ascii="Calibri"/>
          <w:sz w:val="28"/>
          <w:szCs w:val="28"/>
        </w:rPr>
        <w:t>-</w:t>
      </w:r>
      <w:proofErr w:type="gramEnd"/>
      <w:r w:rsidRPr="00DD05A9">
        <w:rPr>
          <w:rFonts w:ascii="Calibri"/>
          <w:spacing w:val="6"/>
          <w:sz w:val="28"/>
          <w:szCs w:val="28"/>
        </w:rPr>
        <w:t xml:space="preserve"> </w:t>
      </w:r>
      <w:r w:rsidRPr="00DD05A9">
        <w:rPr>
          <w:rFonts w:ascii="Calibri"/>
          <w:sz w:val="28"/>
          <w:szCs w:val="28"/>
        </w:rPr>
        <w:t>ISO</w:t>
      </w:r>
      <w:r w:rsidRPr="00DD05A9">
        <w:rPr>
          <w:rFonts w:ascii="Calibri"/>
          <w:spacing w:val="7"/>
          <w:sz w:val="28"/>
          <w:szCs w:val="28"/>
        </w:rPr>
        <w:t xml:space="preserve"> </w:t>
      </w:r>
      <w:r w:rsidRPr="00DD05A9">
        <w:rPr>
          <w:rFonts w:ascii="Calibri"/>
          <w:spacing w:val="-1"/>
          <w:sz w:val="28"/>
          <w:szCs w:val="28"/>
        </w:rPr>
        <w:t>10545</w:t>
      </w:r>
      <w:r w:rsidRPr="00DD05A9">
        <w:rPr>
          <w:rFonts w:ascii="Calibri"/>
          <w:spacing w:val="6"/>
          <w:sz w:val="28"/>
          <w:szCs w:val="28"/>
        </w:rPr>
        <w:t xml:space="preserve"> </w:t>
      </w:r>
      <w:proofErr w:type="spellStart"/>
      <w:r w:rsidRPr="00DD05A9">
        <w:rPr>
          <w:rFonts w:ascii="Calibri"/>
          <w:sz w:val="28"/>
          <w:szCs w:val="28"/>
        </w:rPr>
        <w:t>Standards</w:t>
      </w:r>
      <w:proofErr w:type="spellEnd"/>
    </w:p>
    <w:tbl>
      <w:tblPr>
        <w:tblStyle w:val="TableNormal"/>
        <w:tblW w:w="9804" w:type="dxa"/>
        <w:tblInd w:w="111" w:type="dxa"/>
        <w:tblLayout w:type="fixed"/>
        <w:tblLook w:val="01E0" w:firstRow="1" w:lastRow="1" w:firstColumn="1" w:lastColumn="1" w:noHBand="0" w:noVBand="0"/>
      </w:tblPr>
      <w:tblGrid>
        <w:gridCol w:w="1364"/>
        <w:gridCol w:w="3195"/>
        <w:gridCol w:w="5245"/>
      </w:tblGrid>
      <w:tr w:rsidR="00F14067" w14:paraId="6770860B" w14:textId="77777777" w:rsidTr="00744BB9">
        <w:trPr>
          <w:trHeight w:hRule="exact" w:val="353"/>
        </w:trPr>
        <w:tc>
          <w:tcPr>
            <w:tcW w:w="4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489ED3" w14:textId="77777777" w:rsidR="00F14067" w:rsidRPr="00DD05A9" w:rsidRDefault="00F14067" w:rsidP="00744BB9">
            <w:pPr>
              <w:pStyle w:val="TableParagraph"/>
              <w:spacing w:before="7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Nominal</w:t>
            </w:r>
            <w:r w:rsidRPr="00DD05A9">
              <w:rPr>
                <w:rFonts w:ascii="Calibri"/>
                <w:spacing w:val="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sizes</w:t>
            </w:r>
            <w:r w:rsidRPr="00DD05A9">
              <w:rPr>
                <w:rFonts w:ascii="Calibri"/>
                <w:spacing w:val="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(cm):</w:t>
            </w:r>
            <w:r w:rsidRPr="00DD05A9">
              <w:rPr>
                <w:rFonts w:ascii="Calibri"/>
                <w:spacing w:val="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6x25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01E9BB" w14:textId="77777777" w:rsidR="00F14067" w:rsidRPr="00DD05A9" w:rsidRDefault="00F14067" w:rsidP="00744BB9">
            <w:pPr>
              <w:pStyle w:val="TableParagraph"/>
              <w:spacing w:before="7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Thickness</w:t>
            </w:r>
            <w:r w:rsidRPr="00DD05A9">
              <w:rPr>
                <w:rFonts w:ascii="Calibri"/>
                <w:spacing w:val="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(mm):</w:t>
            </w:r>
            <w:r w:rsidRPr="00DD05A9">
              <w:rPr>
                <w:rFonts w:ascii="Calibri"/>
                <w:spacing w:val="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9.5</w:t>
            </w:r>
          </w:p>
        </w:tc>
      </w:tr>
      <w:tr w:rsidR="00F14067" w14:paraId="325DD6EA" w14:textId="77777777" w:rsidTr="00744BB9">
        <w:trPr>
          <w:trHeight w:hRule="exact" w:val="314"/>
        </w:trPr>
        <w:tc>
          <w:tcPr>
            <w:tcW w:w="4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D34F67" w14:textId="77777777" w:rsidR="00F14067" w:rsidRPr="00DD05A9" w:rsidRDefault="00F14067" w:rsidP="00744BB9">
            <w:pPr>
              <w:pStyle w:val="TableParagraph"/>
              <w:spacing w:before="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Sides:</w:t>
            </w:r>
            <w:r w:rsidRPr="00DD05A9">
              <w:rPr>
                <w:rFonts w:ascii="Calibri"/>
                <w:spacing w:val="1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z w:val="20"/>
                <w:szCs w:val="20"/>
              </w:rPr>
              <w:t>Natural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9A0279" w14:textId="77777777" w:rsidR="00F14067" w:rsidRPr="00DD05A9" w:rsidRDefault="00F14067" w:rsidP="00744BB9">
            <w:pPr>
              <w:pStyle w:val="TableParagraph"/>
              <w:spacing w:before="5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Surface:</w:t>
            </w:r>
            <w:r w:rsidRPr="00DD05A9">
              <w:rPr>
                <w:rFonts w:ascii="Calibri"/>
                <w:spacing w:val="2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z w:val="20"/>
                <w:szCs w:val="20"/>
              </w:rPr>
              <w:t>Natural</w:t>
            </w:r>
          </w:p>
        </w:tc>
      </w:tr>
      <w:tr w:rsidR="00F14067" w14:paraId="2CD69783" w14:textId="77777777" w:rsidTr="00744BB9">
        <w:trPr>
          <w:trHeight w:hRule="exact" w:val="721"/>
        </w:trPr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0AAB9E" w14:textId="77777777" w:rsidR="00F14067" w:rsidRPr="00DD05A9" w:rsidRDefault="00F14067" w:rsidP="00744BB9">
            <w:pPr>
              <w:pStyle w:val="TableParagraph"/>
              <w:spacing w:before="5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Product</w:t>
            </w:r>
            <w:r w:rsidRPr="00DD05A9">
              <w:rPr>
                <w:rFonts w:ascii="Calibri"/>
                <w:spacing w:val="1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Name:</w:t>
            </w: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66B9B9" w14:textId="2CD3DEF1" w:rsidR="00F14067" w:rsidRPr="00DD05A9" w:rsidRDefault="00F14067" w:rsidP="00744BB9">
            <w:pPr>
              <w:pStyle w:val="TableParagraph"/>
              <w:spacing w:before="38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>Oxford Emerald, Oxford Taupe, Oxford Blue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EFA236" w14:textId="77777777" w:rsidR="00F14067" w:rsidRPr="00DD05A9" w:rsidRDefault="00F14067" w:rsidP="00744BB9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242EA758" w14:textId="77777777" w:rsidR="00F14067" w:rsidRPr="00DD05A9" w:rsidRDefault="00F14067" w:rsidP="00744BB9">
            <w:pPr>
              <w:pStyle w:val="TableParagraph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Product</w:t>
            </w:r>
            <w:r w:rsidRPr="00DD05A9">
              <w:rPr>
                <w:rFonts w:ascii="Calibri"/>
                <w:spacing w:val="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Group:</w:t>
            </w:r>
            <w:r w:rsidRPr="00DD05A9">
              <w:rPr>
                <w:rFonts w:ascii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Pr="00DD05A9">
              <w:rPr>
                <w:rFonts w:ascii="Calibri"/>
                <w:b/>
                <w:sz w:val="20"/>
                <w:szCs w:val="20"/>
              </w:rPr>
              <w:t>BIa</w:t>
            </w:r>
            <w:proofErr w:type="spellEnd"/>
            <w:r w:rsidRPr="00DD05A9">
              <w:rPr>
                <w:rFonts w:ascii="Calibri"/>
                <w:b/>
                <w:sz w:val="20"/>
                <w:szCs w:val="20"/>
              </w:rPr>
              <w:t>-</w:t>
            </w:r>
            <w:r w:rsidRPr="00DD05A9">
              <w:rPr>
                <w:rFonts w:ascii="Calibri"/>
                <w:b/>
                <w:spacing w:val="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GL</w:t>
            </w:r>
          </w:p>
        </w:tc>
      </w:tr>
    </w:tbl>
    <w:p w14:paraId="3F7F4D70" w14:textId="77777777" w:rsidR="00F14067" w:rsidRDefault="00F14067" w:rsidP="00F14067">
      <w:pPr>
        <w:spacing w:before="7"/>
        <w:rPr>
          <w:rFonts w:ascii="Calibri" w:eastAsia="Calibri" w:hAnsi="Calibri" w:cs="Calibri"/>
          <w:sz w:val="14"/>
          <w:szCs w:val="14"/>
        </w:rPr>
      </w:pPr>
    </w:p>
    <w:tbl>
      <w:tblPr>
        <w:tblStyle w:val="TableNormal"/>
        <w:tblW w:w="9804" w:type="dxa"/>
        <w:tblInd w:w="111" w:type="dxa"/>
        <w:tblLayout w:type="fixed"/>
        <w:tblLook w:val="01E0" w:firstRow="1" w:lastRow="1" w:firstColumn="1" w:lastColumn="1" w:noHBand="0" w:noVBand="0"/>
      </w:tblPr>
      <w:tblGrid>
        <w:gridCol w:w="682"/>
        <w:gridCol w:w="1893"/>
        <w:gridCol w:w="1701"/>
        <w:gridCol w:w="3118"/>
        <w:gridCol w:w="2410"/>
      </w:tblGrid>
      <w:tr w:rsidR="00F14067" w14:paraId="32E7C69B" w14:textId="77777777" w:rsidTr="00744BB9">
        <w:trPr>
          <w:trHeight w:hRule="exact" w:val="567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CA9B28" w14:textId="77777777" w:rsidR="00F14067" w:rsidRPr="00DD05A9" w:rsidRDefault="00F14067" w:rsidP="00744BB9">
            <w:pPr>
              <w:pStyle w:val="TableParagraph"/>
              <w:spacing w:before="98"/>
              <w:ind w:left="352"/>
              <w:rPr>
                <w:rFonts w:ascii="Calibri" w:eastAsia="Calibri" w:hAnsi="Calibri" w:cs="Calibri"/>
                <w:sz w:val="20"/>
                <w:szCs w:val="20"/>
              </w:rPr>
            </w:pPr>
            <w:proofErr w:type="gramStart"/>
            <w:r w:rsidRPr="00DD05A9">
              <w:rPr>
                <w:rFonts w:ascii="Calibri"/>
                <w:b/>
                <w:spacing w:val="-1"/>
                <w:w w:val="95"/>
                <w:sz w:val="20"/>
                <w:szCs w:val="20"/>
              </w:rPr>
              <w:t>Technical</w:t>
            </w:r>
            <w:r w:rsidRPr="00DD05A9">
              <w:rPr>
                <w:rFonts w:ascii="Calibri"/>
                <w:b/>
                <w:w w:val="9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20"/>
                <w:w w:val="9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w w:val="95"/>
                <w:sz w:val="20"/>
                <w:szCs w:val="20"/>
              </w:rPr>
              <w:t>characteristics</w:t>
            </w:r>
            <w:proofErr w:type="gram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AEFC5D" w14:textId="77777777" w:rsidR="00F14067" w:rsidRPr="00DD05A9" w:rsidRDefault="00F14067" w:rsidP="00744BB9">
            <w:pPr>
              <w:pStyle w:val="TableParagraph"/>
              <w:spacing w:before="98"/>
              <w:ind w:left="318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Test</w:t>
            </w:r>
            <w:r w:rsidRPr="00DD05A9">
              <w:rPr>
                <w:rFonts w:ascii="Calibri"/>
                <w:b/>
                <w:spacing w:val="-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method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14436A" w14:textId="77777777" w:rsidR="00F14067" w:rsidRPr="00DD05A9" w:rsidRDefault="00F14067" w:rsidP="00744BB9">
            <w:pPr>
              <w:pStyle w:val="TableParagraph"/>
              <w:spacing w:before="19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EN</w:t>
            </w:r>
            <w:r w:rsidRPr="00DD05A9">
              <w:rPr>
                <w:rFonts w:ascii="Calibri"/>
                <w:b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14411</w:t>
            </w:r>
            <w:r w:rsidRPr="00DD05A9">
              <w:rPr>
                <w:rFonts w:ascii="Calibri"/>
                <w:b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and</w:t>
            </w:r>
            <w:r w:rsidRPr="00DD05A9">
              <w:rPr>
                <w:rFonts w:ascii="Calibri"/>
                <w:b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z w:val="20"/>
                <w:szCs w:val="20"/>
              </w:rPr>
              <w:t>ISO</w:t>
            </w:r>
            <w:r w:rsidRPr="00DD05A9">
              <w:rPr>
                <w:rFonts w:ascii="Calibri"/>
                <w:b/>
                <w:spacing w:val="-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13006</w:t>
            </w:r>
          </w:p>
          <w:p w14:paraId="6C6B2C38" w14:textId="77777777" w:rsidR="00F14067" w:rsidRPr="00DD05A9" w:rsidRDefault="00F14067" w:rsidP="00744BB9">
            <w:pPr>
              <w:pStyle w:val="TableParagraph"/>
              <w:spacing w:before="11" w:line="192" w:lineRule="exact"/>
              <w:ind w:left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2"/>
                <w:sz w:val="20"/>
                <w:szCs w:val="20"/>
              </w:rPr>
              <w:t>re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qui</w:t>
            </w:r>
            <w:r w:rsidRPr="00DD05A9">
              <w:rPr>
                <w:rFonts w:ascii="Calibri"/>
                <w:b/>
                <w:spacing w:val="-2"/>
                <w:sz w:val="20"/>
                <w:szCs w:val="20"/>
              </w:rPr>
              <w:t>reme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nts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8C6411" w14:textId="77777777" w:rsidR="00F14067" w:rsidRPr="00DD05A9" w:rsidRDefault="00F14067" w:rsidP="00744BB9">
            <w:pPr>
              <w:pStyle w:val="TableParagraph"/>
              <w:spacing w:before="103"/>
              <w:ind w:left="155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Seramiksan</w:t>
            </w:r>
            <w:r w:rsidRPr="00DD05A9">
              <w:rPr>
                <w:rFonts w:ascii="Calibri"/>
                <w:b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Average</w:t>
            </w:r>
            <w:r w:rsidRPr="00DD05A9">
              <w:rPr>
                <w:rFonts w:ascii="Calibri"/>
                <w:b/>
                <w:spacing w:val="-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values</w:t>
            </w:r>
          </w:p>
        </w:tc>
      </w:tr>
      <w:tr w:rsidR="00F14067" w14:paraId="2BE3CE02" w14:textId="77777777" w:rsidTr="00744BB9">
        <w:trPr>
          <w:trHeight w:hRule="exact" w:val="461"/>
        </w:trPr>
        <w:tc>
          <w:tcPr>
            <w:tcW w:w="68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extDirection w:val="btLr"/>
          </w:tcPr>
          <w:p w14:paraId="00BAE767" w14:textId="77777777" w:rsidR="00F14067" w:rsidRDefault="00F14067" w:rsidP="00744BB9">
            <w:pPr>
              <w:pStyle w:val="TableParagraph"/>
              <w:spacing w:before="9"/>
              <w:rPr>
                <w:rFonts w:ascii="Calibri" w:eastAsia="Calibri" w:hAnsi="Calibri" w:cs="Calibri"/>
                <w:sz w:val="18"/>
                <w:szCs w:val="18"/>
              </w:rPr>
            </w:pPr>
          </w:p>
          <w:p w14:paraId="1D4C0BA6" w14:textId="77777777" w:rsidR="00F14067" w:rsidRDefault="00F14067" w:rsidP="00744BB9">
            <w:pPr>
              <w:pStyle w:val="TableParagraph"/>
              <w:ind w:left="572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/>
                <w:b/>
                <w:spacing w:val="-1"/>
                <w:sz w:val="17"/>
              </w:rPr>
              <w:t>Dimensions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679FBF" w14:textId="77777777" w:rsidR="00F14067" w:rsidRPr="00DD05A9" w:rsidRDefault="00F14067" w:rsidP="00744BB9">
            <w:pPr>
              <w:pStyle w:val="TableParagraph"/>
              <w:spacing w:before="113"/>
              <w:ind w:left="246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Length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and</w:t>
            </w:r>
            <w:r w:rsidRPr="00DD05A9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width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682974" w14:textId="77777777" w:rsidR="00F14067" w:rsidRPr="00DD05A9" w:rsidRDefault="00F14067" w:rsidP="00744BB9">
            <w:pPr>
              <w:pStyle w:val="TableParagraph"/>
              <w:ind w:left="378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0B3F24" w14:textId="77777777" w:rsidR="00F14067" w:rsidRPr="00DD05A9" w:rsidRDefault="00F14067" w:rsidP="00744BB9">
            <w:pPr>
              <w:pStyle w:val="TableParagraph"/>
              <w:spacing w:before="118"/>
              <w:ind w:left="277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%0.6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and</w:t>
            </w:r>
            <w:r w:rsidRPr="00DD05A9"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±2.0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mm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820AC4" w14:textId="77777777" w:rsidR="00F14067" w:rsidRPr="00DD05A9" w:rsidRDefault="00F14067" w:rsidP="00744BB9">
            <w:pPr>
              <w:pStyle w:val="TableParagraph"/>
              <w:spacing w:before="118"/>
              <w:ind w:left="399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%0.6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and</w:t>
            </w:r>
            <w:r w:rsidRPr="00DD05A9"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±2.0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mm</w:t>
            </w:r>
          </w:p>
        </w:tc>
      </w:tr>
      <w:tr w:rsidR="00F14067" w14:paraId="7FA8C171" w14:textId="77777777" w:rsidTr="00744BB9">
        <w:trPr>
          <w:trHeight w:hRule="exact" w:val="384"/>
        </w:trPr>
        <w:tc>
          <w:tcPr>
            <w:tcW w:w="682" w:type="dxa"/>
            <w:vMerge/>
            <w:tcBorders>
              <w:left w:val="single" w:sz="6" w:space="0" w:color="000000"/>
              <w:right w:val="single" w:sz="6" w:space="0" w:color="000000"/>
            </w:tcBorders>
            <w:textDirection w:val="btLr"/>
          </w:tcPr>
          <w:p w14:paraId="5D62DD2B" w14:textId="77777777" w:rsidR="00F14067" w:rsidRDefault="00F14067" w:rsidP="00744BB9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CBAE89" w14:textId="77777777" w:rsidR="00F14067" w:rsidRPr="00DD05A9" w:rsidRDefault="00F14067" w:rsidP="00744BB9">
            <w:pPr>
              <w:pStyle w:val="TableParagraph"/>
              <w:spacing w:before="74"/>
              <w:ind w:left="15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Straightness</w:t>
            </w:r>
            <w:r w:rsidRPr="00DD05A9">
              <w:rPr>
                <w:rFonts w:ascii="Calibri"/>
                <w:spacing w:val="-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of</w:t>
            </w:r>
            <w:r w:rsidRPr="00DD05A9">
              <w:rPr>
                <w:rFonts w:ascii="Calibri"/>
                <w:spacing w:val="-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sides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F3978A" w14:textId="77777777" w:rsidR="00F14067" w:rsidRPr="00DD05A9" w:rsidRDefault="00F14067" w:rsidP="00744BB9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092D7A" w14:textId="77777777" w:rsidR="00F14067" w:rsidRPr="00DD05A9" w:rsidRDefault="00F14067" w:rsidP="00744BB9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225878" w14:textId="77777777" w:rsidR="00F14067" w:rsidRPr="00DD05A9" w:rsidRDefault="00F14067" w:rsidP="00744BB9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</w:tr>
      <w:tr w:rsidR="00F14067" w14:paraId="192DDE1D" w14:textId="77777777" w:rsidTr="00744BB9">
        <w:trPr>
          <w:trHeight w:hRule="exact" w:val="385"/>
        </w:trPr>
        <w:tc>
          <w:tcPr>
            <w:tcW w:w="682" w:type="dxa"/>
            <w:vMerge/>
            <w:tcBorders>
              <w:left w:val="single" w:sz="6" w:space="0" w:color="000000"/>
              <w:right w:val="single" w:sz="6" w:space="0" w:color="000000"/>
            </w:tcBorders>
            <w:textDirection w:val="btLr"/>
          </w:tcPr>
          <w:p w14:paraId="081201B1" w14:textId="77777777" w:rsidR="00F14067" w:rsidRDefault="00F14067" w:rsidP="00744BB9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D79DAC" w14:textId="77777777" w:rsidR="00F14067" w:rsidRPr="00DD05A9" w:rsidRDefault="00F14067" w:rsidP="00744BB9">
            <w:pPr>
              <w:pStyle w:val="TableParagraph"/>
              <w:spacing w:before="75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Rectangularity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C89612" w14:textId="77777777" w:rsidR="00F14067" w:rsidRPr="00DD05A9" w:rsidRDefault="00F14067" w:rsidP="00744BB9">
            <w:pPr>
              <w:pStyle w:val="TableParagraph"/>
              <w:spacing w:before="75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31E810" w14:textId="77777777" w:rsidR="00F14067" w:rsidRPr="00DD05A9" w:rsidRDefault="00F14067" w:rsidP="00744BB9">
            <w:pPr>
              <w:pStyle w:val="TableParagraph"/>
              <w:spacing w:before="75"/>
              <w:ind w:righ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A07825" w14:textId="77777777" w:rsidR="00F14067" w:rsidRPr="00DD05A9" w:rsidRDefault="00F14067" w:rsidP="00744BB9">
            <w:pPr>
              <w:pStyle w:val="TableParagraph"/>
              <w:spacing w:before="75"/>
              <w:ind w:right="17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</w:tr>
      <w:tr w:rsidR="00F14067" w14:paraId="73CB042B" w14:textId="77777777" w:rsidTr="00744BB9">
        <w:trPr>
          <w:trHeight w:hRule="exact" w:val="384"/>
        </w:trPr>
        <w:tc>
          <w:tcPr>
            <w:tcW w:w="682" w:type="dxa"/>
            <w:vMerge/>
            <w:tcBorders>
              <w:left w:val="single" w:sz="6" w:space="0" w:color="000000"/>
              <w:right w:val="single" w:sz="6" w:space="0" w:color="000000"/>
            </w:tcBorders>
            <w:textDirection w:val="btLr"/>
          </w:tcPr>
          <w:p w14:paraId="0FAEBAA2" w14:textId="77777777" w:rsidR="00F14067" w:rsidRDefault="00F14067" w:rsidP="00744BB9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3A7FE4" w14:textId="77777777" w:rsidR="00F14067" w:rsidRPr="00DD05A9" w:rsidRDefault="00F14067" w:rsidP="00744BB9">
            <w:pPr>
              <w:pStyle w:val="TableParagraph"/>
              <w:spacing w:before="74"/>
              <w:ind w:left="546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Flatness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4919A9" w14:textId="77777777" w:rsidR="00F14067" w:rsidRPr="00DD05A9" w:rsidRDefault="00F14067" w:rsidP="00744BB9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6A14F9" w14:textId="77777777" w:rsidR="00F14067" w:rsidRPr="00DD05A9" w:rsidRDefault="00F14067" w:rsidP="00744BB9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9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B39795" w14:textId="77777777" w:rsidR="00F14067" w:rsidRPr="00DD05A9" w:rsidRDefault="00F14067" w:rsidP="00744BB9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9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</w:tr>
      <w:tr w:rsidR="00F14067" w14:paraId="02DA0D52" w14:textId="77777777" w:rsidTr="00744BB9">
        <w:trPr>
          <w:trHeight w:hRule="exact" w:val="384"/>
        </w:trPr>
        <w:tc>
          <w:tcPr>
            <w:tcW w:w="68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btLr"/>
          </w:tcPr>
          <w:p w14:paraId="4E6BEC0B" w14:textId="77777777" w:rsidR="00F14067" w:rsidRDefault="00F14067" w:rsidP="00744BB9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4B36BE" w14:textId="77777777" w:rsidR="00F14067" w:rsidRPr="00DD05A9" w:rsidRDefault="00F14067" w:rsidP="00744BB9">
            <w:pPr>
              <w:pStyle w:val="TableParagraph"/>
              <w:spacing w:before="74"/>
              <w:ind w:left="498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Thickness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7FDB35" w14:textId="77777777" w:rsidR="00F14067" w:rsidRPr="00DD05A9" w:rsidRDefault="00F14067" w:rsidP="00744BB9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096554" w14:textId="77777777" w:rsidR="00F14067" w:rsidRPr="00DD05A9" w:rsidRDefault="00F14067" w:rsidP="00744BB9">
            <w:pPr>
              <w:pStyle w:val="TableParagraph"/>
              <w:spacing w:before="79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%5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8148FE" w14:textId="77777777" w:rsidR="00F14067" w:rsidRPr="00DD05A9" w:rsidRDefault="00F14067" w:rsidP="00744BB9">
            <w:pPr>
              <w:pStyle w:val="TableParagraph"/>
              <w:spacing w:before="79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%5</w:t>
            </w:r>
          </w:p>
        </w:tc>
      </w:tr>
      <w:tr w:rsidR="00F14067" w14:paraId="713E0FA0" w14:textId="77777777" w:rsidTr="00744BB9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DBC7D" w14:textId="77777777" w:rsidR="00F14067" w:rsidRPr="00DD05A9" w:rsidRDefault="00F14067" w:rsidP="00744BB9">
            <w:pPr>
              <w:pStyle w:val="TableParagraph"/>
              <w:spacing w:before="74"/>
              <w:ind w:left="57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Water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absorption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74B5A5" w14:textId="77777777" w:rsidR="00F14067" w:rsidRPr="00DD05A9" w:rsidRDefault="00F14067" w:rsidP="00744BB9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694830" w14:textId="77777777" w:rsidR="00F14067" w:rsidRPr="00DD05A9" w:rsidRDefault="00F14067" w:rsidP="00744BB9">
            <w:pPr>
              <w:pStyle w:val="TableParagraph"/>
              <w:spacing w:before="74"/>
              <w:ind w:left="59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  <w:szCs w:val="20"/>
              </w:rPr>
              <w:t xml:space="preserve">              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Max.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033612" w14:textId="77777777" w:rsidR="00F14067" w:rsidRPr="00DD05A9" w:rsidRDefault="00F14067" w:rsidP="00744BB9">
            <w:pPr>
              <w:pStyle w:val="TableParagraph"/>
              <w:spacing w:before="74"/>
              <w:ind w:lef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Max.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%0.5</w:t>
            </w:r>
          </w:p>
        </w:tc>
      </w:tr>
      <w:tr w:rsidR="00F14067" w14:paraId="44EDD94D" w14:textId="77777777" w:rsidTr="00744BB9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EA6B14" w14:textId="77777777" w:rsidR="00F14067" w:rsidRPr="00DD05A9" w:rsidRDefault="00F14067" w:rsidP="00744BB9">
            <w:pPr>
              <w:pStyle w:val="TableParagraph"/>
              <w:spacing w:before="74"/>
              <w:ind w:left="51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Modulus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of</w:t>
            </w:r>
            <w:r w:rsidRPr="00DD05A9">
              <w:rPr>
                <w:rFonts w:ascii="Calibri"/>
                <w:spacing w:val="-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rupture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1AC524" w14:textId="77777777" w:rsidR="00F14067" w:rsidRPr="00DD05A9" w:rsidRDefault="00F14067" w:rsidP="00744BB9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09DF0D" w14:textId="77777777" w:rsidR="00F14067" w:rsidRPr="00DD05A9" w:rsidRDefault="00F14067" w:rsidP="00744BB9">
            <w:pPr>
              <w:pStyle w:val="TableParagraph"/>
              <w:spacing w:before="7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hAnsi="Calibri"/>
                <w:spacing w:val="-1"/>
                <w:sz w:val="20"/>
                <w:szCs w:val="20"/>
              </w:rPr>
              <w:t xml:space="preserve">                           </w:t>
            </w:r>
            <w:r w:rsidRPr="00DD05A9">
              <w:rPr>
                <w:rFonts w:ascii="Calibri" w:hAnsi="Calibri"/>
                <w:spacing w:val="-1"/>
                <w:sz w:val="20"/>
                <w:szCs w:val="20"/>
              </w:rPr>
              <w:t>35</w:t>
            </w:r>
            <w:r w:rsidRPr="00DD05A9">
              <w:rPr>
                <w:rFonts w:ascii="Calibri" w:hAns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 w:hAnsi="Calibri"/>
                <w:spacing w:val="-1"/>
                <w:sz w:val="20"/>
                <w:szCs w:val="20"/>
              </w:rPr>
              <w:t>N/mm²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BEE1EB" w14:textId="77777777" w:rsidR="00F14067" w:rsidRPr="00DD05A9" w:rsidRDefault="00F14067" w:rsidP="00744BB9">
            <w:pPr>
              <w:pStyle w:val="TableParagraph"/>
              <w:spacing w:before="79"/>
              <w:ind w:lef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hAnsi="Calibri"/>
                <w:spacing w:val="-1"/>
                <w:sz w:val="20"/>
                <w:szCs w:val="20"/>
              </w:rPr>
              <w:t>35</w:t>
            </w:r>
            <w:r w:rsidRPr="00DD05A9">
              <w:rPr>
                <w:rFonts w:ascii="Calibri" w:hAns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 w:hAnsi="Calibri"/>
                <w:spacing w:val="-1"/>
                <w:sz w:val="20"/>
                <w:szCs w:val="20"/>
              </w:rPr>
              <w:t>N/mm²</w:t>
            </w:r>
          </w:p>
        </w:tc>
      </w:tr>
      <w:tr w:rsidR="00F14067" w14:paraId="790C9D0A" w14:textId="77777777" w:rsidTr="00744BB9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B62C25" w14:textId="77777777" w:rsidR="00F14067" w:rsidRPr="00DD05A9" w:rsidRDefault="00F14067" w:rsidP="00744BB9">
            <w:pPr>
              <w:pStyle w:val="TableParagraph"/>
              <w:spacing w:before="74"/>
              <w:ind w:left="47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Breaking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strength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(S)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C88B17" w14:textId="77777777" w:rsidR="00F14067" w:rsidRPr="00DD05A9" w:rsidRDefault="00F14067" w:rsidP="00744BB9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8CD0BD" w14:textId="77777777" w:rsidR="00F14067" w:rsidRPr="00DD05A9" w:rsidRDefault="00F14067" w:rsidP="00744BB9">
            <w:pPr>
              <w:pStyle w:val="TableParagraph"/>
              <w:spacing w:before="74"/>
              <w:ind w:left="1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&gt;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 xml:space="preserve"> 1300</w:t>
            </w:r>
            <w:r w:rsidRPr="00DD05A9">
              <w:rPr>
                <w:rFonts w:ascii="Calibri"/>
                <w:spacing w:val="-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N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30C544" w14:textId="77777777" w:rsidR="00F14067" w:rsidRPr="00DD05A9" w:rsidRDefault="00F14067" w:rsidP="00744BB9">
            <w:pPr>
              <w:pStyle w:val="TableParagraph"/>
              <w:spacing w:before="74"/>
              <w:ind w:left="1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&gt;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 xml:space="preserve"> 1300</w:t>
            </w:r>
            <w:r w:rsidRPr="00DD05A9">
              <w:rPr>
                <w:rFonts w:ascii="Calibri"/>
                <w:spacing w:val="-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N</w:t>
            </w:r>
          </w:p>
        </w:tc>
      </w:tr>
      <w:tr w:rsidR="00F14067" w14:paraId="50984D1D" w14:textId="77777777" w:rsidTr="00744BB9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F17294" w14:textId="77777777" w:rsidR="00F14067" w:rsidRPr="00DD05A9" w:rsidRDefault="00F14067" w:rsidP="00744BB9">
            <w:pPr>
              <w:pStyle w:val="TableParagraph"/>
              <w:spacing w:before="74"/>
              <w:ind w:left="51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Abrasion</w:t>
            </w:r>
            <w:r w:rsidRPr="00DD05A9">
              <w:rPr>
                <w:rFonts w:ascii="Calibri"/>
                <w:spacing w:val="-1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C591FA" w14:textId="77777777" w:rsidR="00F14067" w:rsidRPr="00DD05A9" w:rsidRDefault="00F14067" w:rsidP="00744BB9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10545-7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7DE131" w14:textId="77777777" w:rsidR="00F14067" w:rsidRPr="00DD05A9" w:rsidRDefault="00F14067" w:rsidP="00744BB9">
            <w:pPr>
              <w:pStyle w:val="TableParagraph"/>
              <w:spacing w:before="74"/>
              <w:ind w:left="45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Declared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value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34BF36" w14:textId="197D1C67" w:rsidR="00F14067" w:rsidRPr="00DD05A9" w:rsidRDefault="00F14067" w:rsidP="00744BB9">
            <w:pPr>
              <w:pStyle w:val="TableParagraph"/>
              <w:spacing w:before="74"/>
              <w:ind w:left="5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PEI: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/>
                <w:sz w:val="20"/>
                <w:szCs w:val="20"/>
              </w:rPr>
              <w:t>2</w:t>
            </w:r>
          </w:p>
        </w:tc>
      </w:tr>
      <w:tr w:rsidR="00F14067" w14:paraId="2C0EDE62" w14:textId="77777777" w:rsidTr="00744BB9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D32AD9" w14:textId="77777777" w:rsidR="00F14067" w:rsidRPr="00DD05A9" w:rsidRDefault="00F14067" w:rsidP="00744BB9">
            <w:pPr>
              <w:pStyle w:val="TableParagraph"/>
              <w:spacing w:before="74"/>
              <w:ind w:left="33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Linear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thermal</w:t>
            </w:r>
            <w:r w:rsidRPr="00DD05A9">
              <w:rPr>
                <w:rFonts w:ascii="Calibri"/>
                <w:spacing w:val="-12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expansion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1FB474" w14:textId="77777777" w:rsidR="00F14067" w:rsidRPr="00DD05A9" w:rsidRDefault="00F14067" w:rsidP="00744BB9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10545-8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5A9617" w14:textId="77777777" w:rsidR="00F14067" w:rsidRPr="00DD05A9" w:rsidRDefault="00F14067" w:rsidP="00744BB9">
            <w:pPr>
              <w:pStyle w:val="TableParagraph"/>
              <w:spacing w:before="74"/>
              <w:ind w:left="45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Declared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value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3CC2ED" w14:textId="77777777" w:rsidR="00F14067" w:rsidRPr="00DD05A9" w:rsidRDefault="00F14067" w:rsidP="00744BB9">
            <w:pPr>
              <w:pStyle w:val="TableParagraph"/>
              <w:spacing w:before="71"/>
              <w:ind w:left="591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&lt;</w:t>
            </w:r>
            <w:r w:rsidRPr="00DD05A9"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9.0x</w:t>
            </w:r>
            <w:r w:rsidRPr="00DD05A9"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10¯</w:t>
            </w:r>
            <w:r w:rsidRPr="00DD05A9">
              <w:rPr>
                <w:rFonts w:ascii="Calibri" w:eastAsia="Calibri" w:hAnsi="Calibri" w:cs="Calibri"/>
                <w:spacing w:val="-1"/>
                <w:position w:val="8"/>
                <w:sz w:val="20"/>
                <w:szCs w:val="20"/>
              </w:rPr>
              <w:t>6</w:t>
            </w:r>
            <w:r w:rsidRPr="00DD05A9">
              <w:rPr>
                <w:rFonts w:ascii="Calibri" w:eastAsia="Calibri" w:hAnsi="Calibri" w:cs="Calibri"/>
                <w:spacing w:val="10"/>
                <w:position w:val="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/C°</w:t>
            </w:r>
          </w:p>
        </w:tc>
      </w:tr>
      <w:tr w:rsidR="00F14067" w14:paraId="1BC96F84" w14:textId="77777777" w:rsidTr="00744BB9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7618D0" w14:textId="77777777" w:rsidR="00F14067" w:rsidRPr="00DD05A9" w:rsidRDefault="00F14067" w:rsidP="00744BB9">
            <w:pPr>
              <w:pStyle w:val="TableParagraph"/>
              <w:spacing w:before="74"/>
              <w:ind w:left="31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Thermal</w:t>
            </w:r>
            <w:r w:rsidRPr="00DD05A9">
              <w:rPr>
                <w:rFonts w:ascii="Calibri"/>
                <w:spacing w:val="-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Shock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A2BAC8" w14:textId="77777777" w:rsidR="00F14067" w:rsidRPr="00DD05A9" w:rsidRDefault="00F14067" w:rsidP="00744BB9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10545-9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E44E9F" w14:textId="77777777" w:rsidR="00F14067" w:rsidRPr="00DD05A9" w:rsidRDefault="00F14067" w:rsidP="00744BB9">
            <w:pPr>
              <w:pStyle w:val="TableParagraph"/>
              <w:spacing w:before="74"/>
              <w:ind w:left="47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No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alterations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A8D392" w14:textId="77777777" w:rsidR="00F14067" w:rsidRPr="00DD05A9" w:rsidRDefault="00F14067" w:rsidP="00744BB9">
            <w:pPr>
              <w:pStyle w:val="TableParagraph"/>
              <w:spacing w:before="74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Resistant</w:t>
            </w:r>
          </w:p>
        </w:tc>
      </w:tr>
      <w:tr w:rsidR="00F14067" w14:paraId="1B4E5F48" w14:textId="77777777" w:rsidTr="00744BB9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C7EEE0" w14:textId="77777777" w:rsidR="00F14067" w:rsidRPr="00DD05A9" w:rsidRDefault="00F14067" w:rsidP="00744BB9">
            <w:pPr>
              <w:pStyle w:val="TableParagraph"/>
              <w:spacing w:before="74"/>
              <w:ind w:left="6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Frost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23CBA3" w14:textId="77777777" w:rsidR="00F14067" w:rsidRPr="00DD05A9" w:rsidRDefault="00F14067" w:rsidP="00744BB9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47F1E6" w14:textId="77777777" w:rsidR="00F14067" w:rsidRPr="00DD05A9" w:rsidRDefault="00F14067" w:rsidP="00744BB9">
            <w:pPr>
              <w:pStyle w:val="TableParagraph"/>
              <w:spacing w:before="74"/>
              <w:ind w:left="47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No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alterations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17DB8C" w14:textId="77777777" w:rsidR="00F14067" w:rsidRPr="00DD05A9" w:rsidRDefault="00F14067" w:rsidP="00744BB9">
            <w:pPr>
              <w:pStyle w:val="TableParagraph"/>
              <w:spacing w:before="74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Resistant</w:t>
            </w:r>
          </w:p>
        </w:tc>
      </w:tr>
      <w:tr w:rsidR="00F14067" w14:paraId="3D3E4A3D" w14:textId="77777777" w:rsidTr="00744BB9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AA0355" w14:textId="77777777" w:rsidR="00F14067" w:rsidRPr="00DD05A9" w:rsidRDefault="00F14067" w:rsidP="00744BB9">
            <w:pPr>
              <w:pStyle w:val="TableParagraph"/>
              <w:spacing w:before="74"/>
              <w:ind w:left="51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Chemical</w:t>
            </w:r>
            <w:r w:rsidRPr="00DD05A9">
              <w:rPr>
                <w:rFonts w:ascii="Calibri"/>
                <w:spacing w:val="-22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4E93DF" w14:textId="77777777" w:rsidR="00F14067" w:rsidRPr="00DD05A9" w:rsidRDefault="00F14067" w:rsidP="00744BB9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8B8A21" w14:textId="77777777" w:rsidR="00F14067" w:rsidRPr="00DD05A9" w:rsidRDefault="00F14067" w:rsidP="00744BB9">
            <w:pPr>
              <w:pStyle w:val="TableParagraph"/>
              <w:spacing w:before="74"/>
              <w:ind w:left="45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Declared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value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3F1611" w14:textId="77777777" w:rsidR="00F14067" w:rsidRPr="00DD05A9" w:rsidRDefault="00F14067" w:rsidP="00744BB9">
            <w:pPr>
              <w:pStyle w:val="TableParagraph"/>
              <w:spacing w:before="74"/>
              <w:ind w:lef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LA-HA</w:t>
            </w:r>
          </w:p>
        </w:tc>
      </w:tr>
      <w:tr w:rsidR="00F14067" w14:paraId="16DFA2C2" w14:textId="77777777" w:rsidTr="00744BB9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B2EB9E" w14:textId="77777777" w:rsidR="00F14067" w:rsidRPr="00DD05A9" w:rsidRDefault="00F14067" w:rsidP="00744BB9">
            <w:pPr>
              <w:pStyle w:val="TableParagraph"/>
              <w:spacing w:before="74"/>
              <w:ind w:left="121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Household</w:t>
            </w:r>
            <w:r w:rsidRPr="00DD05A9">
              <w:rPr>
                <w:rFonts w:asci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chemicals</w:t>
            </w:r>
            <w:r w:rsidRPr="00DD05A9">
              <w:rPr>
                <w:rFonts w:asci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05BDA1" w14:textId="77777777" w:rsidR="00F14067" w:rsidRPr="00DD05A9" w:rsidRDefault="00F14067" w:rsidP="00744BB9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4889EC" w14:textId="77777777" w:rsidR="00F14067" w:rsidRPr="00DD05A9" w:rsidRDefault="00F14067" w:rsidP="00744BB9">
            <w:pPr>
              <w:pStyle w:val="TableParagraph"/>
              <w:spacing w:before="74"/>
              <w:ind w:left="15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 xml:space="preserve">                          M</w:t>
            </w:r>
            <w:r w:rsidRPr="00DD05A9">
              <w:rPr>
                <w:rFonts w:ascii="Calibri"/>
                <w:sz w:val="20"/>
                <w:szCs w:val="20"/>
              </w:rPr>
              <w:t>in</w:t>
            </w:r>
            <w:r w:rsidRPr="00DD05A9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B.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E02B08" w14:textId="77777777" w:rsidR="00F14067" w:rsidRPr="00DD05A9" w:rsidRDefault="00F14067" w:rsidP="00744BB9">
            <w:pPr>
              <w:pStyle w:val="TableParagraph"/>
              <w:spacing w:before="74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>A</w:t>
            </w:r>
          </w:p>
        </w:tc>
      </w:tr>
      <w:tr w:rsidR="00F14067" w14:paraId="1770DC22" w14:textId="77777777" w:rsidTr="00744BB9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739F95" w14:textId="77777777" w:rsidR="00F14067" w:rsidRPr="00DD05A9" w:rsidRDefault="00F14067" w:rsidP="00744BB9">
            <w:pPr>
              <w:pStyle w:val="TableParagraph"/>
              <w:spacing w:before="74"/>
              <w:ind w:left="645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Stain</w:t>
            </w:r>
            <w:r w:rsidRPr="00DD05A9">
              <w:rPr>
                <w:rFonts w:asci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BDC5F6" w14:textId="77777777" w:rsidR="00F14067" w:rsidRPr="00DD05A9" w:rsidRDefault="00F14067" w:rsidP="00744BB9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6035FF" w14:textId="77777777" w:rsidR="00F14067" w:rsidRPr="00DD05A9" w:rsidRDefault="00F14067" w:rsidP="00744BB9">
            <w:pPr>
              <w:pStyle w:val="TableParagraph"/>
              <w:spacing w:before="74"/>
              <w:ind w:left="58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 xml:space="preserve">              M</w:t>
            </w:r>
            <w:r w:rsidRPr="00DD05A9">
              <w:rPr>
                <w:rFonts w:ascii="Calibri"/>
                <w:sz w:val="20"/>
                <w:szCs w:val="20"/>
              </w:rPr>
              <w:t>in</w:t>
            </w:r>
            <w:r w:rsidRPr="00DD05A9">
              <w:rPr>
                <w:rFonts w:ascii="Calibri"/>
                <w:spacing w:val="-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class</w:t>
            </w:r>
            <w:r w:rsidRPr="00DD05A9">
              <w:rPr>
                <w:rFonts w:ascii="Calibri"/>
                <w:spacing w:val="-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046A59" w14:textId="77777777" w:rsidR="00F14067" w:rsidRPr="00DD05A9" w:rsidRDefault="00F14067" w:rsidP="00744BB9">
            <w:pPr>
              <w:pStyle w:val="TableParagraph"/>
              <w:spacing w:before="74"/>
              <w:ind w:left="70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 xml:space="preserve">    Class 5</w:t>
            </w:r>
          </w:p>
        </w:tc>
      </w:tr>
      <w:tr w:rsidR="00F14067" w14:paraId="7FC74A95" w14:textId="77777777" w:rsidTr="00744BB9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B9CB4F" w14:textId="77777777" w:rsidR="00F14067" w:rsidRPr="00DD05A9" w:rsidRDefault="00F14067" w:rsidP="00744BB9">
            <w:pPr>
              <w:pStyle w:val="TableParagraph"/>
              <w:spacing w:before="74"/>
              <w:ind w:left="649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Mohs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Hardness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B9700F" w14:textId="77777777" w:rsidR="00F14067" w:rsidRPr="00DD05A9" w:rsidRDefault="00F14067" w:rsidP="00744BB9">
            <w:pPr>
              <w:pStyle w:val="TableParagraph"/>
              <w:spacing w:before="74"/>
              <w:ind w:left="36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UNI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EN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101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0CF1E6" w14:textId="77777777" w:rsidR="00F14067" w:rsidRPr="00DD05A9" w:rsidRDefault="00F14067" w:rsidP="00744BB9">
            <w:pPr>
              <w:pStyle w:val="TableParagraph"/>
              <w:spacing w:before="74"/>
              <w:ind w:left="1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  <w:szCs w:val="20"/>
              </w:rPr>
              <w:t xml:space="preserve">                          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Min.5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A8E78A" w14:textId="77777777" w:rsidR="00F14067" w:rsidRPr="00DD05A9" w:rsidRDefault="00F14067" w:rsidP="00744BB9">
            <w:pPr>
              <w:pStyle w:val="TableParagraph"/>
              <w:spacing w:before="74"/>
              <w:ind w:left="17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>6</w:t>
            </w:r>
          </w:p>
        </w:tc>
      </w:tr>
      <w:tr w:rsidR="00F14067" w14:paraId="13ABB329" w14:textId="77777777" w:rsidTr="00744BB9">
        <w:trPr>
          <w:trHeight w:hRule="exact" w:val="343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8531D7" w14:textId="77777777" w:rsidR="00F14067" w:rsidRPr="00DD05A9" w:rsidRDefault="00F14067" w:rsidP="00744BB9">
            <w:pPr>
              <w:pStyle w:val="TableParagraph"/>
              <w:ind w:left="676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Shade</w:t>
            </w:r>
            <w:r w:rsidRPr="0078340E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variation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D5B462" w14:textId="77777777" w:rsidR="00F14067" w:rsidRPr="00DD05A9" w:rsidRDefault="00F14067" w:rsidP="00744BB9">
            <w:pPr>
              <w:pStyle w:val="TableParagraph"/>
              <w:spacing w:before="55"/>
              <w:ind w:left="395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ANSI</w:t>
            </w:r>
            <w:r w:rsidRPr="0078340E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z w:val="20"/>
                <w:szCs w:val="20"/>
              </w:rPr>
              <w:t>A</w:t>
            </w:r>
            <w:r w:rsidRPr="0078340E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3"/>
                <w:sz w:val="20"/>
                <w:szCs w:val="20"/>
              </w:rPr>
              <w:t>137</w:t>
            </w:r>
            <w:r w:rsidRPr="0078340E">
              <w:rPr>
                <w:rFonts w:ascii="Calibri"/>
                <w:spacing w:val="-2"/>
                <w:sz w:val="20"/>
                <w:szCs w:val="20"/>
              </w:rPr>
              <w:t>.</w:t>
            </w:r>
            <w:r w:rsidRPr="0078340E">
              <w:rPr>
                <w:rFonts w:ascii="Calibri"/>
                <w:spacing w:val="-3"/>
                <w:sz w:val="20"/>
                <w:szCs w:val="20"/>
              </w:rPr>
              <w:t>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76050C" w14:textId="5904B5B0" w:rsidR="00F14067" w:rsidRPr="00DD05A9" w:rsidRDefault="00F14067" w:rsidP="00F14067">
            <w:pPr>
              <w:pStyle w:val="TableParagraph"/>
              <w:spacing w:before="55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 xml:space="preserve"> </w:t>
            </w:r>
            <w:r>
              <w:rPr>
                <w:rFonts w:ascii="Calibri"/>
                <w:sz w:val="20"/>
                <w:szCs w:val="20"/>
              </w:rPr>
              <w:t xml:space="preserve">                    </w:t>
            </w:r>
            <w:r w:rsidRPr="0078340E">
              <w:rPr>
                <w:rFonts w:ascii="Calibri"/>
                <w:sz w:val="20"/>
                <w:szCs w:val="20"/>
              </w:rPr>
              <w:t>Not</w:t>
            </w:r>
            <w:r w:rsidRPr="0078340E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required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AC50FC" w14:textId="77777777" w:rsidR="00F14067" w:rsidRPr="00DD05A9" w:rsidRDefault="00F14067" w:rsidP="00744BB9">
            <w:pPr>
              <w:pStyle w:val="TableParagraph"/>
              <w:spacing w:before="55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2"/>
                <w:sz w:val="20"/>
                <w:szCs w:val="20"/>
              </w:rPr>
              <w:t>V4</w:t>
            </w:r>
          </w:p>
        </w:tc>
      </w:tr>
      <w:tr w:rsidR="00F14067" w14:paraId="69AF2D52" w14:textId="77777777" w:rsidTr="00744BB9">
        <w:trPr>
          <w:trHeight w:hRule="exact" w:val="385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04D6AE" w14:textId="77777777" w:rsidR="00F14067" w:rsidRPr="0078340E" w:rsidRDefault="00F14067" w:rsidP="00744BB9">
            <w:pPr>
              <w:pStyle w:val="TableParagraph"/>
              <w:spacing w:before="75"/>
              <w:ind w:left="647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Fire</w:t>
            </w:r>
            <w:r w:rsidRPr="0078340E">
              <w:rPr>
                <w:rFonts w:ascii="Calibri"/>
                <w:spacing w:val="-12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reaction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ACA02F" w14:textId="77777777" w:rsidR="00F14067" w:rsidRPr="0078340E" w:rsidRDefault="00F14067" w:rsidP="00744BB9">
            <w:pPr>
              <w:pStyle w:val="TableParagraph"/>
              <w:spacing w:before="75"/>
              <w:ind w:left="318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UNI</w:t>
            </w:r>
            <w:r w:rsidRPr="0078340E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EN</w:t>
            </w:r>
            <w:r w:rsidRPr="0078340E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3"/>
                <w:sz w:val="20"/>
                <w:szCs w:val="20"/>
              </w:rPr>
              <w:t>13501-1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8A1625" w14:textId="75890BCC" w:rsidR="00F14067" w:rsidRPr="0078340E" w:rsidRDefault="00F14067" w:rsidP="00744BB9">
            <w:pPr>
              <w:pStyle w:val="TableParagraph"/>
              <w:spacing w:before="75"/>
              <w:ind w:left="51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 xml:space="preserve">                 </w:t>
            </w:r>
            <w:r w:rsidRPr="0078340E">
              <w:rPr>
                <w:rFonts w:ascii="Calibri"/>
                <w:sz w:val="20"/>
                <w:szCs w:val="20"/>
              </w:rPr>
              <w:t>-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807902" w14:textId="77777777" w:rsidR="00F14067" w:rsidRPr="0078340E" w:rsidRDefault="00F14067" w:rsidP="00744BB9">
            <w:pPr>
              <w:pStyle w:val="TableParagraph"/>
              <w:spacing w:before="75"/>
              <w:ind w:left="13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A1</w:t>
            </w:r>
            <w:r w:rsidRPr="0078340E">
              <w:rPr>
                <w:rFonts w:ascii="Calibri"/>
                <w:spacing w:val="-1"/>
                <w:position w:val="-2"/>
                <w:sz w:val="20"/>
                <w:szCs w:val="20"/>
              </w:rPr>
              <w:t>FL</w:t>
            </w:r>
            <w:r w:rsidRPr="0078340E">
              <w:rPr>
                <w:rFonts w:ascii="Calibri"/>
                <w:spacing w:val="12"/>
                <w:position w:val="-2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z w:val="20"/>
                <w:szCs w:val="20"/>
              </w:rPr>
              <w:t>class</w:t>
            </w:r>
          </w:p>
        </w:tc>
      </w:tr>
    </w:tbl>
    <w:p w14:paraId="23A6AAD6" w14:textId="61A721BF" w:rsidR="000B7F2D" w:rsidRDefault="00F14067">
      <w:r>
        <w:rPr>
          <w:noProof/>
        </w:rPr>
        <w:drawing>
          <wp:anchor distT="0" distB="0" distL="114300" distR="114300" simplePos="0" relativeHeight="251659264" behindDoc="1" locked="0" layoutInCell="0" allowOverlap="1" wp14:anchorId="698F3019" wp14:editId="3AC320FA">
            <wp:simplePos x="0" y="0"/>
            <wp:positionH relativeFrom="margin">
              <wp:posOffset>-137795</wp:posOffset>
            </wp:positionH>
            <wp:positionV relativeFrom="margin">
              <wp:posOffset>-480695</wp:posOffset>
            </wp:positionV>
            <wp:extent cx="6319520" cy="9667875"/>
            <wp:effectExtent l="0" t="0" r="5080" b="9525"/>
            <wp:wrapNone/>
            <wp:docPr id="1179433513" name="Resim 2" descr="metin, ekran görüntüsü, grafik, yazı tipi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433513" name="Resim 2" descr="metin, ekran görüntüsü, grafik, yazı tipi içeren bir resim&#10;&#10;Yapay zeka tarafından oluşturulan içerik yanlış olabilir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9520" cy="9667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B7F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0F9"/>
    <w:rsid w:val="000B7F2D"/>
    <w:rsid w:val="00C9762E"/>
    <w:rsid w:val="00F14067"/>
    <w:rsid w:val="00F30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91E09"/>
  <w15:chartTrackingRefBased/>
  <w15:docId w15:val="{4EE0223F-C085-4A28-B151-93B9FD51A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067"/>
  </w:style>
  <w:style w:type="paragraph" w:styleId="Balk1">
    <w:name w:val="heading 1"/>
    <w:basedOn w:val="Normal"/>
    <w:next w:val="Normal"/>
    <w:link w:val="Balk1Char"/>
    <w:uiPriority w:val="9"/>
    <w:qFormat/>
    <w:rsid w:val="00F300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F300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F300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300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300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300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300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300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300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F300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F300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F300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300F9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300F9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300F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300F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300F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300F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F300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300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F300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F300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F300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F300F9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F300F9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F300F9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F300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F300F9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F300F9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F14067"/>
    <w:pPr>
      <w:widowControl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14067"/>
    <w:pPr>
      <w:widowControl w:val="0"/>
      <w:spacing w:after="0" w:line="240" w:lineRule="auto"/>
    </w:pPr>
    <w:rPr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221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Engin AKGÜN</dc:creator>
  <cp:keywords/>
  <dc:description/>
  <cp:lastModifiedBy>Engin AKGÜN</cp:lastModifiedBy>
  <cp:revision>2</cp:revision>
  <dcterms:created xsi:type="dcterms:W3CDTF">2025-12-25T10:56:00Z</dcterms:created>
  <dcterms:modified xsi:type="dcterms:W3CDTF">2025-12-25T10:58:00Z</dcterms:modified>
</cp:coreProperties>
</file>