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310A7" w14:textId="77777777" w:rsidR="00257FA7" w:rsidRDefault="00257FA7"/>
    <w:p w14:paraId="3D874839" w14:textId="77777777" w:rsidR="00257FA7" w:rsidRDefault="00257FA7"/>
    <w:p w14:paraId="05F94A37" w14:textId="77777777" w:rsidR="00257FA7" w:rsidRDefault="00257FA7"/>
    <w:p w14:paraId="021347B4" w14:textId="77777777" w:rsidR="00257FA7" w:rsidRDefault="00257FA7"/>
    <w:p w14:paraId="38B27133" w14:textId="77777777" w:rsidR="00257FA7" w:rsidRPr="00DD05A9" w:rsidRDefault="00257FA7" w:rsidP="00257FA7">
      <w:pPr>
        <w:spacing w:before="67"/>
        <w:ind w:right="1862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  <w:szCs w:val="28"/>
        </w:rPr>
        <w:t xml:space="preserve">                              OXFORD</w:t>
      </w:r>
      <w:r w:rsidRPr="00DD05A9">
        <w:rPr>
          <w:rFonts w:ascii="Calibri"/>
          <w:b/>
          <w:spacing w:val="7"/>
          <w:sz w:val="28"/>
          <w:szCs w:val="28"/>
        </w:rPr>
        <w:t>-</w:t>
      </w:r>
      <w:r w:rsidRPr="00DD05A9">
        <w:rPr>
          <w:rFonts w:ascii="Calibri"/>
          <w:b/>
          <w:spacing w:val="6"/>
          <w:sz w:val="28"/>
          <w:szCs w:val="28"/>
        </w:rPr>
        <w:t xml:space="preserve"> </w:t>
      </w:r>
      <w:r w:rsidRPr="00DD05A9">
        <w:rPr>
          <w:rFonts w:ascii="Calibri"/>
          <w:b/>
          <w:spacing w:val="-1"/>
          <w:sz w:val="28"/>
          <w:szCs w:val="28"/>
        </w:rPr>
        <w:t>Technical</w:t>
      </w:r>
      <w:r w:rsidRPr="00DD05A9">
        <w:rPr>
          <w:rFonts w:ascii="Calibri"/>
          <w:b/>
          <w:spacing w:val="7"/>
          <w:sz w:val="28"/>
          <w:szCs w:val="28"/>
        </w:rPr>
        <w:t xml:space="preserve"> </w:t>
      </w:r>
      <w:proofErr w:type="spellStart"/>
      <w:r>
        <w:rPr>
          <w:rFonts w:ascii="Calibri"/>
          <w:b/>
          <w:spacing w:val="-1"/>
          <w:sz w:val="28"/>
          <w:szCs w:val="28"/>
        </w:rPr>
        <w:t>S</w:t>
      </w:r>
      <w:r w:rsidRPr="00DD05A9">
        <w:rPr>
          <w:rFonts w:ascii="Calibri"/>
          <w:b/>
          <w:spacing w:val="-1"/>
          <w:sz w:val="28"/>
          <w:szCs w:val="28"/>
        </w:rPr>
        <w:t>pecifications</w:t>
      </w:r>
      <w:proofErr w:type="spellEnd"/>
    </w:p>
    <w:p w14:paraId="30AD7CD5" w14:textId="77777777" w:rsidR="00257FA7" w:rsidRPr="00DD05A9" w:rsidRDefault="00257FA7" w:rsidP="00257FA7">
      <w:pPr>
        <w:spacing w:before="15"/>
        <w:ind w:right="1861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             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13006</w:t>
      </w:r>
      <w:r w:rsidRPr="00DD05A9">
        <w:rPr>
          <w:rFonts w:ascii="Calibri"/>
          <w:spacing w:val="6"/>
          <w:sz w:val="28"/>
          <w:szCs w:val="28"/>
        </w:rPr>
        <w:t xml:space="preserve">- </w:t>
      </w:r>
      <w:r w:rsidRPr="00DD05A9">
        <w:rPr>
          <w:rFonts w:ascii="Calibri"/>
          <w:spacing w:val="-1"/>
          <w:sz w:val="28"/>
          <w:szCs w:val="28"/>
        </w:rPr>
        <w:t>EN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14411</w:t>
      </w:r>
      <w:r w:rsidRPr="00DD05A9">
        <w:rPr>
          <w:rFonts w:ascii="Calibri"/>
          <w:spacing w:val="6"/>
          <w:sz w:val="28"/>
          <w:szCs w:val="28"/>
        </w:rPr>
        <w:t xml:space="preserve">- </w:t>
      </w:r>
      <w:r w:rsidRPr="00DD05A9">
        <w:rPr>
          <w:rFonts w:ascii="Calibri"/>
          <w:sz w:val="28"/>
          <w:szCs w:val="28"/>
        </w:rPr>
        <w:t>ISO</w:t>
      </w:r>
      <w:r w:rsidRPr="00DD05A9">
        <w:rPr>
          <w:rFonts w:ascii="Calibri"/>
          <w:spacing w:val="7"/>
          <w:sz w:val="28"/>
          <w:szCs w:val="28"/>
        </w:rPr>
        <w:t xml:space="preserve"> </w:t>
      </w:r>
      <w:r w:rsidRPr="00DD05A9">
        <w:rPr>
          <w:rFonts w:ascii="Calibri"/>
          <w:spacing w:val="-1"/>
          <w:sz w:val="28"/>
          <w:szCs w:val="28"/>
        </w:rPr>
        <w:t>10545</w:t>
      </w:r>
      <w:r w:rsidRPr="00DD05A9">
        <w:rPr>
          <w:rFonts w:ascii="Calibri"/>
          <w:spacing w:val="6"/>
          <w:sz w:val="28"/>
          <w:szCs w:val="28"/>
        </w:rPr>
        <w:t xml:space="preserve"> </w:t>
      </w:r>
      <w:proofErr w:type="spellStart"/>
      <w:r w:rsidRPr="00DD05A9">
        <w:rPr>
          <w:rFonts w:ascii="Calibri"/>
          <w:sz w:val="28"/>
          <w:szCs w:val="28"/>
        </w:rPr>
        <w:t>Standards</w:t>
      </w:r>
      <w:proofErr w:type="spellEnd"/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1364"/>
        <w:gridCol w:w="3195"/>
        <w:gridCol w:w="5245"/>
      </w:tblGrid>
      <w:tr w:rsidR="00257FA7" w14:paraId="63889988" w14:textId="77777777" w:rsidTr="00E56F80">
        <w:trPr>
          <w:trHeight w:hRule="exact" w:val="353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AD6EB" w14:textId="77777777" w:rsidR="00257FA7" w:rsidRPr="00DD05A9" w:rsidRDefault="00257FA7" w:rsidP="00E56F80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Nominal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sizes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(cm):</w:t>
            </w:r>
            <w:r w:rsidRPr="00DD05A9">
              <w:rPr>
                <w:rFonts w:ascii="Calibri"/>
                <w:spacing w:val="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6x25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3992F" w14:textId="77777777" w:rsidR="00257FA7" w:rsidRPr="00DD05A9" w:rsidRDefault="00257FA7" w:rsidP="00E56F80">
            <w:pPr>
              <w:pStyle w:val="TableParagraph"/>
              <w:spacing w:before="7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  <w:r w:rsidRPr="00DD05A9">
              <w:rPr>
                <w:rFonts w:ascii="Calibri"/>
                <w:spacing w:val="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(mm):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9.5</w:t>
            </w:r>
          </w:p>
        </w:tc>
      </w:tr>
      <w:tr w:rsidR="00257FA7" w14:paraId="39070CA1" w14:textId="77777777" w:rsidTr="00E56F80">
        <w:trPr>
          <w:trHeight w:hRule="exact" w:val="314"/>
        </w:trPr>
        <w:tc>
          <w:tcPr>
            <w:tcW w:w="4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6E12F" w14:textId="77777777" w:rsidR="00257FA7" w:rsidRPr="00DD05A9" w:rsidRDefault="00257FA7" w:rsidP="00E56F80">
            <w:pPr>
              <w:pStyle w:val="TableParagraph"/>
              <w:spacing w:before="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Sides:</w:t>
            </w:r>
            <w:r w:rsidRPr="00DD05A9">
              <w:rPr>
                <w:rFonts w:ascii="Calibri"/>
                <w:spacing w:val="1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97556" w14:textId="77777777" w:rsidR="00257FA7" w:rsidRPr="00DD05A9" w:rsidRDefault="00257FA7" w:rsidP="00E56F80">
            <w:pPr>
              <w:pStyle w:val="TableParagraph"/>
              <w:spacing w:before="57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Surface:</w:t>
            </w:r>
            <w:r w:rsidRPr="00DD05A9">
              <w:rPr>
                <w:rFonts w:ascii="Calibri"/>
                <w:spacing w:val="2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Natural</w:t>
            </w:r>
          </w:p>
        </w:tc>
      </w:tr>
      <w:tr w:rsidR="00257FA7" w14:paraId="5A495C32" w14:textId="77777777" w:rsidTr="00E56F80">
        <w:trPr>
          <w:trHeight w:hRule="exact" w:val="721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C52A7" w14:textId="77777777" w:rsidR="00257FA7" w:rsidRPr="00DD05A9" w:rsidRDefault="00257FA7" w:rsidP="00E56F80">
            <w:pPr>
              <w:pStyle w:val="TableParagraph"/>
              <w:spacing w:before="5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1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Name: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BCC86" w14:textId="62ED836A" w:rsidR="00257FA7" w:rsidRPr="00DD05A9" w:rsidRDefault="00257FA7" w:rsidP="00E56F80">
            <w:pPr>
              <w:pStyle w:val="TableParagraph"/>
              <w:spacing w:before="38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Oxford Black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2142F" w14:textId="77777777" w:rsidR="00257FA7" w:rsidRPr="00DD05A9" w:rsidRDefault="00257FA7" w:rsidP="00E56F80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7AD314E" w14:textId="77777777" w:rsidR="00257FA7" w:rsidRPr="00DD05A9" w:rsidRDefault="00257FA7" w:rsidP="00E56F80">
            <w:pPr>
              <w:pStyle w:val="TableParagraph"/>
              <w:ind w:left="2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Product</w:t>
            </w:r>
            <w:r w:rsidRPr="00DD05A9">
              <w:rPr>
                <w:rFonts w:ascii="Calibri"/>
                <w:spacing w:val="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Group:</w:t>
            </w:r>
            <w:r w:rsidRPr="00DD05A9">
              <w:rPr>
                <w:rFonts w:ascii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D05A9">
              <w:rPr>
                <w:rFonts w:ascii="Calibri"/>
                <w:b/>
                <w:sz w:val="20"/>
                <w:szCs w:val="20"/>
              </w:rPr>
              <w:t>BIa</w:t>
            </w:r>
            <w:proofErr w:type="spellEnd"/>
            <w:r w:rsidRPr="00DD05A9">
              <w:rPr>
                <w:rFonts w:ascii="Calibri"/>
                <w:b/>
                <w:sz w:val="20"/>
                <w:szCs w:val="20"/>
              </w:rPr>
              <w:t>-</w:t>
            </w:r>
            <w:r w:rsidRPr="00DD05A9">
              <w:rPr>
                <w:rFonts w:ascii="Calibri"/>
                <w:b/>
                <w:spacing w:val="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GL</w:t>
            </w:r>
          </w:p>
        </w:tc>
      </w:tr>
    </w:tbl>
    <w:p w14:paraId="4B62C25B" w14:textId="77777777" w:rsidR="00257FA7" w:rsidRDefault="00257FA7" w:rsidP="00257FA7">
      <w:pPr>
        <w:spacing w:before="7"/>
        <w:rPr>
          <w:rFonts w:ascii="Calibri" w:eastAsia="Calibri" w:hAnsi="Calibri" w:cs="Calibri"/>
          <w:sz w:val="14"/>
          <w:szCs w:val="14"/>
        </w:rPr>
      </w:pPr>
    </w:p>
    <w:tbl>
      <w:tblPr>
        <w:tblStyle w:val="TableNormal"/>
        <w:tblW w:w="9804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682"/>
        <w:gridCol w:w="1893"/>
        <w:gridCol w:w="1701"/>
        <w:gridCol w:w="3118"/>
        <w:gridCol w:w="2410"/>
      </w:tblGrid>
      <w:tr w:rsidR="00257FA7" w14:paraId="547578F2" w14:textId="77777777" w:rsidTr="00E56F80">
        <w:trPr>
          <w:trHeight w:hRule="exact" w:val="567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6EEE2" w14:textId="77777777" w:rsidR="00257FA7" w:rsidRPr="00DD05A9" w:rsidRDefault="00257FA7" w:rsidP="00E56F80">
            <w:pPr>
              <w:pStyle w:val="TableParagraph"/>
              <w:spacing w:before="98"/>
              <w:ind w:left="352"/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Technical</w:t>
            </w:r>
            <w:r w:rsidRPr="00DD05A9">
              <w:rPr>
                <w:rFonts w:ascii="Calibri"/>
                <w:b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20"/>
                <w:w w:val="9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w w:val="95"/>
                <w:sz w:val="20"/>
                <w:szCs w:val="20"/>
              </w:rPr>
              <w:t>characteristics</w:t>
            </w:r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71511" w14:textId="77777777" w:rsidR="00257FA7" w:rsidRPr="00DD05A9" w:rsidRDefault="00257FA7" w:rsidP="00E56F80">
            <w:pPr>
              <w:pStyle w:val="TableParagraph"/>
              <w:spacing w:before="98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Test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method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FF329" w14:textId="77777777" w:rsidR="00257FA7" w:rsidRPr="00DD05A9" w:rsidRDefault="00257FA7" w:rsidP="00E56F80">
            <w:pPr>
              <w:pStyle w:val="TableParagraph"/>
              <w:spacing w:before="1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14411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and</w:t>
            </w:r>
            <w:r w:rsidRPr="00DD05A9">
              <w:rPr>
                <w:rFonts w:ascii="Calibri"/>
                <w:b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z w:val="20"/>
                <w:szCs w:val="20"/>
              </w:rPr>
              <w:t>ISO</w:t>
            </w:r>
            <w:r w:rsidRPr="00DD05A9">
              <w:rPr>
                <w:rFonts w:ascii="Calibri"/>
                <w:b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13006</w:t>
            </w:r>
          </w:p>
          <w:p w14:paraId="6FA03865" w14:textId="77777777" w:rsidR="00257FA7" w:rsidRPr="00DD05A9" w:rsidRDefault="00257FA7" w:rsidP="00E56F80">
            <w:pPr>
              <w:pStyle w:val="TableParagraph"/>
              <w:spacing w:before="11" w:line="192" w:lineRule="exact"/>
              <w:ind w:lef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qui</w:t>
            </w:r>
            <w:r w:rsidRPr="00DD05A9">
              <w:rPr>
                <w:rFonts w:ascii="Calibri"/>
                <w:b/>
                <w:spacing w:val="-2"/>
                <w:sz w:val="20"/>
                <w:szCs w:val="20"/>
              </w:rPr>
              <w:t>reme</w:t>
            </w:r>
            <w:r w:rsidRPr="00DD05A9">
              <w:rPr>
                <w:rFonts w:ascii="Calibri"/>
                <w:b/>
                <w:spacing w:val="-3"/>
                <w:sz w:val="20"/>
                <w:szCs w:val="20"/>
              </w:rPr>
              <w:t>nts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065FC" w14:textId="77777777" w:rsidR="00257FA7" w:rsidRPr="00DD05A9" w:rsidRDefault="00257FA7" w:rsidP="00E56F80">
            <w:pPr>
              <w:pStyle w:val="TableParagraph"/>
              <w:spacing w:before="103"/>
              <w:ind w:left="15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Seramiksan</w:t>
            </w:r>
            <w:r w:rsidRPr="00DD05A9">
              <w:rPr>
                <w:rFonts w:ascii="Calibri"/>
                <w:b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Average</w:t>
            </w:r>
            <w:r w:rsidRPr="00DD05A9">
              <w:rPr>
                <w:rFonts w:ascii="Calibri"/>
                <w:b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b/>
                <w:spacing w:val="-1"/>
                <w:sz w:val="20"/>
                <w:szCs w:val="20"/>
              </w:rPr>
              <w:t>values</w:t>
            </w:r>
          </w:p>
        </w:tc>
      </w:tr>
      <w:tr w:rsidR="00257FA7" w14:paraId="0D1C9502" w14:textId="77777777" w:rsidTr="00E56F80">
        <w:trPr>
          <w:trHeight w:hRule="exact" w:val="461"/>
        </w:trPr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</w:tcPr>
          <w:p w14:paraId="39ADB441" w14:textId="77777777" w:rsidR="00257FA7" w:rsidRDefault="00257FA7" w:rsidP="00E56F80">
            <w:pPr>
              <w:pStyle w:val="TableParagraph"/>
              <w:spacing w:before="9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57E9015F" w14:textId="77777777" w:rsidR="00257FA7" w:rsidRDefault="00257FA7" w:rsidP="00E56F80">
            <w:pPr>
              <w:pStyle w:val="TableParagraph"/>
              <w:ind w:left="572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/>
                <w:b/>
                <w:spacing w:val="-1"/>
                <w:sz w:val="17"/>
              </w:rPr>
              <w:t>Dimensions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67899" w14:textId="77777777" w:rsidR="00257FA7" w:rsidRPr="00DD05A9" w:rsidRDefault="00257FA7" w:rsidP="00E56F80">
            <w:pPr>
              <w:pStyle w:val="TableParagraph"/>
              <w:spacing w:before="113"/>
              <w:ind w:left="2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Length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and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width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D4C50" w14:textId="77777777" w:rsidR="00257FA7" w:rsidRPr="00DD05A9" w:rsidRDefault="00257FA7" w:rsidP="00E56F80">
            <w:pPr>
              <w:pStyle w:val="TableParagraph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584E2" w14:textId="77777777" w:rsidR="00257FA7" w:rsidRPr="00DD05A9" w:rsidRDefault="00257FA7" w:rsidP="00E56F80">
            <w:pPr>
              <w:pStyle w:val="TableParagraph"/>
              <w:spacing w:before="118"/>
              <w:ind w:left="27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7BA8D" w14:textId="77777777" w:rsidR="00257FA7" w:rsidRPr="00DD05A9" w:rsidRDefault="00257FA7" w:rsidP="00E56F80">
            <w:pPr>
              <w:pStyle w:val="TableParagraph"/>
              <w:spacing w:before="118"/>
              <w:ind w:left="39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%0.6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Pr="00DD05A9"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±2.0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mm</w:t>
            </w:r>
          </w:p>
        </w:tc>
      </w:tr>
      <w:tr w:rsidR="00257FA7" w14:paraId="02AE32F7" w14:textId="77777777" w:rsidTr="00E56F80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1C8D22C7" w14:textId="77777777" w:rsidR="00257FA7" w:rsidRDefault="00257FA7" w:rsidP="00E56F8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BF6D8" w14:textId="77777777" w:rsidR="00257FA7" w:rsidRPr="00DD05A9" w:rsidRDefault="00257FA7" w:rsidP="00E56F80">
            <w:pPr>
              <w:pStyle w:val="TableParagraph"/>
              <w:spacing w:before="74"/>
              <w:ind w:left="15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Straightness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10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sides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9B268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E1606" w14:textId="77777777" w:rsidR="00257FA7" w:rsidRPr="00DD05A9" w:rsidRDefault="00257FA7" w:rsidP="00E56F8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FC0A4" w14:textId="77777777" w:rsidR="00257FA7" w:rsidRPr="00DD05A9" w:rsidRDefault="00257FA7" w:rsidP="00E56F8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257FA7" w14:paraId="58D7215F" w14:textId="77777777" w:rsidTr="00E56F80">
        <w:trPr>
          <w:trHeight w:hRule="exact" w:val="385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6FE5E9F8" w14:textId="77777777" w:rsidR="00257FA7" w:rsidRDefault="00257FA7" w:rsidP="00E56F8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DD0CC" w14:textId="77777777" w:rsidR="00257FA7" w:rsidRPr="00DD05A9" w:rsidRDefault="00257FA7" w:rsidP="00E56F80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Rectangularity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FFCB2" w14:textId="77777777" w:rsidR="00257FA7" w:rsidRPr="00DD05A9" w:rsidRDefault="00257FA7" w:rsidP="00E56F80">
            <w:pPr>
              <w:pStyle w:val="TableParagraph"/>
              <w:spacing w:before="75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E29A8" w14:textId="77777777" w:rsidR="00257FA7" w:rsidRPr="00DD05A9" w:rsidRDefault="00257FA7" w:rsidP="00E56F80">
            <w:pPr>
              <w:pStyle w:val="TableParagraph"/>
              <w:spacing w:before="75"/>
              <w:ind w:righ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0E892" w14:textId="77777777" w:rsidR="00257FA7" w:rsidRPr="00DD05A9" w:rsidRDefault="00257FA7" w:rsidP="00E56F80">
            <w:pPr>
              <w:pStyle w:val="TableParagraph"/>
              <w:spacing w:before="75"/>
              <w:ind w:righ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257FA7" w14:paraId="14D824E6" w14:textId="77777777" w:rsidTr="00E56F80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</w:tcPr>
          <w:p w14:paraId="50282EEC" w14:textId="77777777" w:rsidR="00257FA7" w:rsidRDefault="00257FA7" w:rsidP="00E56F8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D05C7" w14:textId="77777777" w:rsidR="00257FA7" w:rsidRPr="00DD05A9" w:rsidRDefault="00257FA7" w:rsidP="00E56F80">
            <w:pPr>
              <w:pStyle w:val="TableParagraph"/>
              <w:spacing w:before="74"/>
              <w:ind w:left="546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Flatness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3684E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536FA" w14:textId="77777777" w:rsidR="00257FA7" w:rsidRPr="00DD05A9" w:rsidRDefault="00257FA7" w:rsidP="00E56F8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AE8F7" w14:textId="77777777" w:rsidR="00257FA7" w:rsidRPr="00DD05A9" w:rsidRDefault="00257FA7" w:rsidP="00E56F80">
            <w:pPr>
              <w:pStyle w:val="TableParagraph"/>
              <w:spacing w:before="79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%0.5</w:t>
            </w:r>
          </w:p>
        </w:tc>
      </w:tr>
      <w:tr w:rsidR="00257FA7" w14:paraId="5C94921D" w14:textId="77777777" w:rsidTr="00E56F80">
        <w:trPr>
          <w:trHeight w:hRule="exact" w:val="384"/>
        </w:trPr>
        <w:tc>
          <w:tcPr>
            <w:tcW w:w="6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430C44E0" w14:textId="77777777" w:rsidR="00257FA7" w:rsidRDefault="00257FA7" w:rsidP="00E56F80"/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B1D7E" w14:textId="77777777" w:rsidR="00257FA7" w:rsidRPr="00DD05A9" w:rsidRDefault="00257FA7" w:rsidP="00E56F80">
            <w:pPr>
              <w:pStyle w:val="TableParagraph"/>
              <w:spacing w:before="74"/>
              <w:ind w:left="498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Thickness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735A0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12693" w14:textId="77777777" w:rsidR="00257FA7" w:rsidRPr="00DD05A9" w:rsidRDefault="00257FA7" w:rsidP="00E56F80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19B02" w14:textId="77777777" w:rsidR="00257FA7" w:rsidRPr="00DD05A9" w:rsidRDefault="00257FA7" w:rsidP="00E56F80">
            <w:pPr>
              <w:pStyle w:val="TableParagraph"/>
              <w:spacing w:before="79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±</w:t>
            </w:r>
            <w:r w:rsidRPr="00DD05A9"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z w:val="20"/>
                <w:szCs w:val="20"/>
              </w:rPr>
              <w:t>%5</w:t>
            </w:r>
          </w:p>
        </w:tc>
      </w:tr>
      <w:tr w:rsidR="00257FA7" w14:paraId="12E2DB9A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63C13" w14:textId="77777777" w:rsidR="00257FA7" w:rsidRPr="00DD05A9" w:rsidRDefault="00257FA7" w:rsidP="00E56F80">
            <w:pPr>
              <w:pStyle w:val="TableParagraph"/>
              <w:spacing w:before="74"/>
              <w:ind w:left="5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Water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absorption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B8110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32CB0" w14:textId="77777777" w:rsidR="00257FA7" w:rsidRPr="00DD05A9" w:rsidRDefault="00257FA7" w:rsidP="00E56F80">
            <w:pPr>
              <w:pStyle w:val="TableParagraph"/>
              <w:spacing w:before="74"/>
              <w:ind w:left="5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628AA" w14:textId="77777777" w:rsidR="00257FA7" w:rsidRPr="00DD05A9" w:rsidRDefault="00257FA7" w:rsidP="00E56F80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Max.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%0.5</w:t>
            </w:r>
          </w:p>
        </w:tc>
      </w:tr>
      <w:tr w:rsidR="00257FA7" w14:paraId="0DA39DA7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F4E42" w14:textId="77777777" w:rsidR="00257FA7" w:rsidRPr="00DD05A9" w:rsidRDefault="00257FA7" w:rsidP="00E56F80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Modulus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of</w:t>
            </w:r>
            <w:r w:rsidRPr="00DD05A9">
              <w:rPr>
                <w:rFonts w:ascii="Calibri"/>
                <w:spacing w:val="-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rupture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9ED00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60D97" w14:textId="77777777" w:rsidR="00257FA7" w:rsidRPr="00DD05A9" w:rsidRDefault="00257FA7" w:rsidP="00E56F80">
            <w:pPr>
              <w:pStyle w:val="TableParagraph"/>
              <w:spacing w:before="79"/>
              <w:ind w:left="6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pacing w:val="-1"/>
                <w:sz w:val="20"/>
                <w:szCs w:val="20"/>
              </w:rPr>
              <w:t xml:space="preserve">              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4259B" w14:textId="77777777" w:rsidR="00257FA7" w:rsidRPr="00DD05A9" w:rsidRDefault="00257FA7" w:rsidP="00E56F80">
            <w:pPr>
              <w:pStyle w:val="TableParagraph"/>
              <w:spacing w:before="79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35</w:t>
            </w:r>
            <w:r w:rsidRPr="00DD05A9">
              <w:rPr>
                <w:rFonts w:ascii="Calibri" w:hAns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 w:hAnsi="Calibri"/>
                <w:spacing w:val="-1"/>
                <w:sz w:val="20"/>
                <w:szCs w:val="20"/>
              </w:rPr>
              <w:t>N/mm²</w:t>
            </w:r>
          </w:p>
        </w:tc>
      </w:tr>
      <w:tr w:rsidR="00257FA7" w14:paraId="33F99797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3CA30" w14:textId="77777777" w:rsidR="00257FA7" w:rsidRPr="00DD05A9" w:rsidRDefault="00257FA7" w:rsidP="00E56F80">
            <w:pPr>
              <w:pStyle w:val="TableParagraph"/>
              <w:spacing w:before="74"/>
              <w:ind w:left="47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Breaking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strength</w:t>
            </w:r>
            <w:r w:rsidRPr="00DD05A9">
              <w:rPr>
                <w:rFonts w:ascii="Calibri"/>
                <w:spacing w:val="-11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(S)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067F5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0F7A6" w14:textId="77777777" w:rsidR="00257FA7" w:rsidRPr="00DD05A9" w:rsidRDefault="00257FA7" w:rsidP="00E56F80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96662" w14:textId="77777777" w:rsidR="00257FA7" w:rsidRPr="00DD05A9" w:rsidRDefault="00257FA7" w:rsidP="00E56F80">
            <w:pPr>
              <w:pStyle w:val="TableParagraph"/>
              <w:spacing w:before="74"/>
              <w:ind w:left="1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&gt;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 xml:space="preserve"> 1300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N</w:t>
            </w:r>
          </w:p>
        </w:tc>
      </w:tr>
      <w:tr w:rsidR="00257FA7" w14:paraId="77446A3E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95B78" w14:textId="77777777" w:rsidR="00257FA7" w:rsidRPr="00DD05A9" w:rsidRDefault="00257FA7" w:rsidP="00E56F80">
            <w:pPr>
              <w:pStyle w:val="TableParagraph"/>
              <w:spacing w:before="74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Abrasion</w:t>
            </w:r>
            <w:r w:rsidRPr="00DD05A9">
              <w:rPr>
                <w:rFonts w:ascii="Calibri"/>
                <w:spacing w:val="-19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6B560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91936" w14:textId="77777777" w:rsidR="00257FA7" w:rsidRPr="00DD05A9" w:rsidRDefault="00257FA7" w:rsidP="00E56F80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917D7" w14:textId="77777777" w:rsidR="00257FA7" w:rsidRPr="00DD05A9" w:rsidRDefault="00257FA7" w:rsidP="00E56F80">
            <w:pPr>
              <w:pStyle w:val="TableParagraph"/>
              <w:spacing w:before="74"/>
              <w:ind w:left="5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PEI: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/>
                <w:sz w:val="20"/>
                <w:szCs w:val="20"/>
              </w:rPr>
              <w:t>2</w:t>
            </w:r>
          </w:p>
        </w:tc>
      </w:tr>
      <w:tr w:rsidR="00257FA7" w14:paraId="5E6F808F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CD63F" w14:textId="77777777" w:rsidR="00257FA7" w:rsidRPr="00DD05A9" w:rsidRDefault="00257FA7" w:rsidP="00E56F80">
            <w:pPr>
              <w:pStyle w:val="TableParagraph"/>
              <w:spacing w:before="74"/>
              <w:ind w:left="33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Linear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expansion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3DCF7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0E4C5" w14:textId="77777777" w:rsidR="00257FA7" w:rsidRPr="00DD05A9" w:rsidRDefault="00257FA7" w:rsidP="00E56F80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528EB" w14:textId="77777777" w:rsidR="00257FA7" w:rsidRPr="00DD05A9" w:rsidRDefault="00257FA7" w:rsidP="00E56F80">
            <w:pPr>
              <w:pStyle w:val="TableParagraph"/>
              <w:spacing w:before="71"/>
              <w:ind w:left="591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 w:eastAsia="Calibri" w:hAnsi="Calibri" w:cs="Calibri"/>
                <w:sz w:val="20"/>
                <w:szCs w:val="20"/>
              </w:rPr>
              <w:t>&lt;</w:t>
            </w:r>
            <w:r w:rsidRPr="00DD05A9"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9.0x</w:t>
            </w:r>
            <w:r w:rsidRPr="00DD05A9"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10¯</w:t>
            </w:r>
            <w:r w:rsidRPr="00DD05A9">
              <w:rPr>
                <w:rFonts w:ascii="Calibri" w:eastAsia="Calibri" w:hAnsi="Calibri" w:cs="Calibri"/>
                <w:spacing w:val="-1"/>
                <w:position w:val="8"/>
                <w:sz w:val="20"/>
                <w:szCs w:val="20"/>
              </w:rPr>
              <w:t>6</w:t>
            </w:r>
            <w:r w:rsidRPr="00DD05A9">
              <w:rPr>
                <w:rFonts w:ascii="Calibri" w:eastAsia="Calibri" w:hAnsi="Calibri" w:cs="Calibri"/>
                <w:spacing w:val="10"/>
                <w:position w:val="8"/>
                <w:sz w:val="20"/>
                <w:szCs w:val="20"/>
              </w:rPr>
              <w:t xml:space="preserve"> </w:t>
            </w:r>
            <w:r w:rsidRPr="00DD05A9">
              <w:rPr>
                <w:rFonts w:ascii="Calibri" w:eastAsia="Calibri" w:hAnsi="Calibri" w:cs="Calibri"/>
                <w:spacing w:val="-1"/>
                <w:sz w:val="20"/>
                <w:szCs w:val="20"/>
              </w:rPr>
              <w:t>/C°</w:t>
            </w:r>
          </w:p>
        </w:tc>
      </w:tr>
      <w:tr w:rsidR="00257FA7" w14:paraId="0C7877EE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3C8D6" w14:textId="77777777" w:rsidR="00257FA7" w:rsidRPr="00DD05A9" w:rsidRDefault="00257FA7" w:rsidP="00E56F80">
            <w:pPr>
              <w:pStyle w:val="TableParagraph"/>
              <w:spacing w:before="74"/>
              <w:ind w:left="31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Thermal</w:t>
            </w:r>
            <w:r w:rsidRPr="00DD05A9">
              <w:rPr>
                <w:rFonts w:ascii="Calibri"/>
                <w:spacing w:val="-1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Shock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CA040" w14:textId="77777777" w:rsidR="00257FA7" w:rsidRPr="00DD05A9" w:rsidRDefault="00257FA7" w:rsidP="00E56F80">
            <w:pPr>
              <w:pStyle w:val="TableParagraph"/>
              <w:spacing w:before="74"/>
              <w:ind w:left="3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C56F1" w14:textId="77777777" w:rsidR="00257FA7" w:rsidRPr="00DD05A9" w:rsidRDefault="00257FA7" w:rsidP="00E56F80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05562" w14:textId="77777777" w:rsidR="00257FA7" w:rsidRPr="00DD05A9" w:rsidRDefault="00257FA7" w:rsidP="00E56F80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257FA7" w14:paraId="4F575E25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DAB86" w14:textId="77777777" w:rsidR="00257FA7" w:rsidRPr="00DD05A9" w:rsidRDefault="00257FA7" w:rsidP="00E56F80">
            <w:pPr>
              <w:pStyle w:val="TableParagraph"/>
              <w:spacing w:before="74"/>
              <w:ind w:left="642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Frost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9E0CA" w14:textId="77777777" w:rsidR="00257FA7" w:rsidRPr="00DD05A9" w:rsidRDefault="00257FA7" w:rsidP="00E56F80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6631" w14:textId="77777777" w:rsidR="00257FA7" w:rsidRPr="00DD05A9" w:rsidRDefault="00257FA7" w:rsidP="00E56F80">
            <w:pPr>
              <w:pStyle w:val="TableParagraph"/>
              <w:spacing w:before="74"/>
              <w:ind w:left="47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No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alterations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A6A94" w14:textId="77777777" w:rsidR="00257FA7" w:rsidRPr="00DD05A9" w:rsidRDefault="00257FA7" w:rsidP="00E56F80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Resistant</w:t>
            </w:r>
          </w:p>
        </w:tc>
      </w:tr>
      <w:tr w:rsidR="00257FA7" w14:paraId="751E97D6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39BFD" w14:textId="77777777" w:rsidR="00257FA7" w:rsidRPr="00DD05A9" w:rsidRDefault="00257FA7" w:rsidP="00E56F80">
            <w:pPr>
              <w:pStyle w:val="TableParagraph"/>
              <w:spacing w:before="74"/>
              <w:ind w:left="510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Chemical</w:t>
            </w:r>
            <w:r w:rsidRPr="00DD05A9">
              <w:rPr>
                <w:rFonts w:ascii="Calibri"/>
                <w:spacing w:val="-22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41DFE" w14:textId="77777777" w:rsidR="00257FA7" w:rsidRPr="00DD05A9" w:rsidRDefault="00257FA7" w:rsidP="00E56F80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F4E05" w14:textId="77777777" w:rsidR="00257FA7" w:rsidRPr="00DD05A9" w:rsidRDefault="00257FA7" w:rsidP="00E56F80">
            <w:pPr>
              <w:pStyle w:val="TableParagraph"/>
              <w:spacing w:before="74"/>
              <w:ind w:left="45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Declared</w:t>
            </w:r>
            <w:r w:rsidRPr="00DD05A9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value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1113A" w14:textId="77777777" w:rsidR="00257FA7" w:rsidRPr="00DD05A9" w:rsidRDefault="00257FA7" w:rsidP="00E56F80">
            <w:pPr>
              <w:pStyle w:val="TableParagraph"/>
              <w:spacing w:before="74"/>
              <w:ind w:left="16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LA-HA</w:t>
            </w:r>
          </w:p>
        </w:tc>
      </w:tr>
      <w:tr w:rsidR="00257FA7" w14:paraId="7EDA1828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3EEAB" w14:textId="77777777" w:rsidR="00257FA7" w:rsidRPr="00DD05A9" w:rsidRDefault="00257FA7" w:rsidP="00E56F80">
            <w:pPr>
              <w:pStyle w:val="TableParagraph"/>
              <w:spacing w:before="74"/>
              <w:ind w:left="12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z w:val="20"/>
                <w:szCs w:val="20"/>
              </w:rPr>
              <w:t>Household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chemicals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7EEC2" w14:textId="77777777" w:rsidR="00257FA7" w:rsidRPr="00DD05A9" w:rsidRDefault="00257FA7" w:rsidP="00E56F80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F841C" w14:textId="77777777" w:rsidR="00257FA7" w:rsidRPr="00DD05A9" w:rsidRDefault="00257FA7" w:rsidP="00E56F80">
            <w:pPr>
              <w:pStyle w:val="TableParagraph"/>
              <w:spacing w:before="74"/>
              <w:ind w:left="1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B.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BF4C6" w14:textId="77777777" w:rsidR="00257FA7" w:rsidRPr="00DD05A9" w:rsidRDefault="00257FA7" w:rsidP="00E56F80">
            <w:pPr>
              <w:pStyle w:val="TableParagraph"/>
              <w:spacing w:before="74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A</w:t>
            </w:r>
          </w:p>
        </w:tc>
      </w:tr>
      <w:tr w:rsidR="00257FA7" w14:paraId="0AFE9F8F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DBAA2" w14:textId="77777777" w:rsidR="00257FA7" w:rsidRPr="00DD05A9" w:rsidRDefault="00257FA7" w:rsidP="00E56F80">
            <w:pPr>
              <w:pStyle w:val="TableParagraph"/>
              <w:spacing w:before="74"/>
              <w:ind w:left="645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Stain</w:t>
            </w:r>
            <w:r w:rsidRPr="00DD05A9">
              <w:rPr>
                <w:rFonts w:ascii="Calibri"/>
                <w:spacing w:val="-1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resistance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D9552" w14:textId="77777777" w:rsidR="00257FA7" w:rsidRPr="00DD05A9" w:rsidRDefault="00257FA7" w:rsidP="00E56F80">
            <w:pPr>
              <w:pStyle w:val="TableParagraph"/>
              <w:spacing w:before="74"/>
              <w:ind w:left="30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ISO</w:t>
            </w:r>
            <w:r w:rsidRPr="00DD05A9">
              <w:rPr>
                <w:rFonts w:ascii="Calibri"/>
                <w:spacing w:val="-8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3"/>
                <w:sz w:val="20"/>
                <w:szCs w:val="20"/>
              </w:rPr>
              <w:t>10545-14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634AB" w14:textId="77777777" w:rsidR="00257FA7" w:rsidRPr="00DD05A9" w:rsidRDefault="00257FA7" w:rsidP="00E56F80">
            <w:pPr>
              <w:pStyle w:val="TableParagraph"/>
              <w:spacing w:before="74"/>
              <w:ind w:left="58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M</w:t>
            </w:r>
            <w:r w:rsidRPr="00DD05A9">
              <w:rPr>
                <w:rFonts w:ascii="Calibri"/>
                <w:sz w:val="20"/>
                <w:szCs w:val="20"/>
              </w:rPr>
              <w:t>in</w:t>
            </w:r>
            <w:r w:rsidRPr="00DD05A9">
              <w:rPr>
                <w:rFonts w:ascii="Calibri"/>
                <w:spacing w:val="-5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class</w:t>
            </w:r>
            <w:r w:rsidRPr="00DD05A9">
              <w:rPr>
                <w:rFonts w:ascii="Calibri"/>
                <w:spacing w:val="-4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F61B4" w14:textId="77777777" w:rsidR="00257FA7" w:rsidRDefault="00257FA7" w:rsidP="00E56F80">
            <w:pPr>
              <w:pStyle w:val="TableParagraph"/>
              <w:spacing w:before="74"/>
              <w:ind w:left="704"/>
              <w:rPr>
                <w:rFonts w:ascii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Class 5</w:t>
            </w:r>
          </w:p>
          <w:p w14:paraId="7A543192" w14:textId="77777777" w:rsidR="00257FA7" w:rsidRPr="00DD05A9" w:rsidRDefault="00257FA7" w:rsidP="00E56F80">
            <w:pPr>
              <w:pStyle w:val="TableParagraph"/>
              <w:spacing w:before="74"/>
              <w:ind w:left="704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257FA7" w14:paraId="57926A1C" w14:textId="77777777" w:rsidTr="00E56F80">
        <w:trPr>
          <w:trHeight w:hRule="exact" w:val="384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BEB9E" w14:textId="77777777" w:rsidR="00257FA7" w:rsidRPr="00DD05A9" w:rsidRDefault="00257FA7" w:rsidP="00E56F80">
            <w:pPr>
              <w:pStyle w:val="TableParagraph"/>
              <w:spacing w:before="74"/>
              <w:ind w:left="649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Mohs</w:t>
            </w:r>
            <w:r w:rsidRPr="00DD05A9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z w:val="20"/>
                <w:szCs w:val="20"/>
              </w:rPr>
              <w:t>Hardness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AEEDB" w14:textId="77777777" w:rsidR="00257FA7" w:rsidRPr="00DD05A9" w:rsidRDefault="00257FA7" w:rsidP="00E56F80">
            <w:pPr>
              <w:pStyle w:val="TableParagraph"/>
              <w:spacing w:before="74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 w:rsidRPr="00DD05A9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DD05A9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101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A14F5" w14:textId="77777777" w:rsidR="00257FA7" w:rsidRPr="00DD05A9" w:rsidRDefault="00257FA7" w:rsidP="00E56F80">
            <w:pPr>
              <w:pStyle w:val="TableParagraph"/>
              <w:spacing w:before="74"/>
              <w:ind w:left="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  <w:szCs w:val="20"/>
              </w:rPr>
              <w:t xml:space="preserve">                             </w:t>
            </w:r>
            <w:r w:rsidRPr="00DD05A9">
              <w:rPr>
                <w:rFonts w:ascii="Calibri"/>
                <w:spacing w:val="-1"/>
                <w:sz w:val="20"/>
                <w:szCs w:val="20"/>
              </w:rPr>
              <w:t>Min.5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2ED32" w14:textId="77777777" w:rsidR="00257FA7" w:rsidRPr="00DD05A9" w:rsidRDefault="00257FA7" w:rsidP="00E56F80">
            <w:pPr>
              <w:pStyle w:val="TableParagraph"/>
              <w:spacing w:before="74"/>
              <w:ind w:left="17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>6</w:t>
            </w:r>
          </w:p>
        </w:tc>
      </w:tr>
      <w:tr w:rsidR="00257FA7" w14:paraId="05D9439E" w14:textId="77777777" w:rsidTr="00E56F80">
        <w:trPr>
          <w:trHeight w:hRule="exact" w:val="343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D90EF" w14:textId="77777777" w:rsidR="00257FA7" w:rsidRPr="00DD05A9" w:rsidRDefault="00257FA7" w:rsidP="00E56F80">
            <w:pPr>
              <w:pStyle w:val="TableParagraph"/>
              <w:ind w:left="676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Shade</w:t>
            </w:r>
            <w:r w:rsidRPr="0078340E">
              <w:rPr>
                <w:rFonts w:ascii="Calibri"/>
                <w:spacing w:val="-13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variation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DF5B7" w14:textId="77777777" w:rsidR="00257FA7" w:rsidRPr="00DD05A9" w:rsidRDefault="00257FA7" w:rsidP="00E56F80">
            <w:pPr>
              <w:pStyle w:val="TableParagraph"/>
              <w:spacing w:before="55"/>
              <w:ind w:left="395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ANSI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A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137</w:t>
            </w:r>
            <w:r w:rsidRPr="0078340E">
              <w:rPr>
                <w:rFonts w:ascii="Calibri"/>
                <w:spacing w:val="-2"/>
                <w:sz w:val="20"/>
                <w:szCs w:val="20"/>
              </w:rPr>
              <w:t>.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865F6" w14:textId="70B7F2B1" w:rsidR="00257FA7" w:rsidRPr="00DD05A9" w:rsidRDefault="00257FA7" w:rsidP="00257FA7">
            <w:pPr>
              <w:pStyle w:val="TableParagraph"/>
              <w:spacing w:before="55"/>
              <w:ind w:left="45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</w:t>
            </w:r>
            <w:r>
              <w:rPr>
                <w:rFonts w:ascii="Calibri"/>
                <w:sz w:val="20"/>
                <w:szCs w:val="20"/>
              </w:rPr>
              <w:t xml:space="preserve">    </w:t>
            </w:r>
            <w:r w:rsidRPr="0078340E">
              <w:rPr>
                <w:rFonts w:ascii="Calibri"/>
                <w:sz w:val="20"/>
                <w:szCs w:val="20"/>
              </w:rPr>
              <w:t>Not</w:t>
            </w:r>
            <w:r w:rsidRPr="0078340E">
              <w:rPr>
                <w:rFonts w:ascii="Calibri"/>
                <w:spacing w:val="-1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required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C9191" w14:textId="77777777" w:rsidR="00257FA7" w:rsidRPr="00DD05A9" w:rsidRDefault="00257FA7" w:rsidP="00E56F80">
            <w:pPr>
              <w:pStyle w:val="TableParagraph"/>
              <w:spacing w:before="55"/>
              <w:ind w:left="1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2"/>
                <w:sz w:val="20"/>
                <w:szCs w:val="20"/>
              </w:rPr>
              <w:t>V4</w:t>
            </w:r>
          </w:p>
        </w:tc>
      </w:tr>
      <w:tr w:rsidR="00257FA7" w14:paraId="38C8477B" w14:textId="77777777" w:rsidTr="00E56F80">
        <w:trPr>
          <w:trHeight w:hRule="exact" w:val="385"/>
        </w:trPr>
        <w:tc>
          <w:tcPr>
            <w:tcW w:w="2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3B300" w14:textId="77777777" w:rsidR="00257FA7" w:rsidRPr="0078340E" w:rsidRDefault="00257FA7" w:rsidP="00E56F80">
            <w:pPr>
              <w:pStyle w:val="TableParagraph"/>
              <w:spacing w:before="75"/>
              <w:ind w:left="647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Fire</w:t>
            </w:r>
            <w:r w:rsidRPr="0078340E">
              <w:rPr>
                <w:rFonts w:ascii="Calibri"/>
                <w:spacing w:val="-1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reaction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70674" w14:textId="77777777" w:rsidR="00257FA7" w:rsidRPr="0078340E" w:rsidRDefault="00257FA7" w:rsidP="00E56F80">
            <w:pPr>
              <w:pStyle w:val="TableParagraph"/>
              <w:spacing w:before="75"/>
              <w:ind w:left="318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UNI</w:t>
            </w:r>
            <w:r w:rsidRPr="0078340E">
              <w:rPr>
                <w:rFonts w:ascii="Calibri"/>
                <w:spacing w:val="-7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1"/>
                <w:sz w:val="20"/>
                <w:szCs w:val="20"/>
              </w:rPr>
              <w:t>EN</w:t>
            </w:r>
            <w:r w:rsidRPr="0078340E">
              <w:rPr>
                <w:rFonts w:ascii="Calibri"/>
                <w:spacing w:val="-6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pacing w:val="-3"/>
                <w:sz w:val="20"/>
                <w:szCs w:val="20"/>
              </w:rPr>
              <w:t>13501-1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F68EE" w14:textId="0C124F26" w:rsidR="00257FA7" w:rsidRPr="0078340E" w:rsidRDefault="00257FA7" w:rsidP="00E56F80">
            <w:pPr>
              <w:pStyle w:val="TableParagraph"/>
              <w:spacing w:before="75"/>
              <w:ind w:left="5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  <w:szCs w:val="20"/>
              </w:rPr>
              <w:t xml:space="preserve">                    </w:t>
            </w:r>
            <w:r w:rsidRPr="0078340E">
              <w:rPr>
                <w:rFonts w:ascii="Calibri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955AA" w14:textId="77777777" w:rsidR="00257FA7" w:rsidRPr="0078340E" w:rsidRDefault="00257FA7" w:rsidP="00E56F80">
            <w:pPr>
              <w:pStyle w:val="TableParagraph"/>
              <w:spacing w:before="75"/>
              <w:ind w:left="13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78340E">
              <w:rPr>
                <w:rFonts w:ascii="Calibri"/>
                <w:spacing w:val="-1"/>
                <w:sz w:val="20"/>
                <w:szCs w:val="20"/>
              </w:rPr>
              <w:t>A1</w:t>
            </w:r>
            <w:r w:rsidRPr="0078340E">
              <w:rPr>
                <w:rFonts w:ascii="Calibri"/>
                <w:spacing w:val="-1"/>
                <w:position w:val="-2"/>
                <w:sz w:val="20"/>
                <w:szCs w:val="20"/>
              </w:rPr>
              <w:t>FL</w:t>
            </w:r>
            <w:r w:rsidRPr="0078340E">
              <w:rPr>
                <w:rFonts w:ascii="Calibri"/>
                <w:spacing w:val="12"/>
                <w:position w:val="-2"/>
                <w:sz w:val="20"/>
                <w:szCs w:val="20"/>
              </w:rPr>
              <w:t xml:space="preserve"> </w:t>
            </w:r>
            <w:r w:rsidRPr="0078340E">
              <w:rPr>
                <w:rFonts w:ascii="Calibri"/>
                <w:sz w:val="20"/>
                <w:szCs w:val="20"/>
              </w:rPr>
              <w:t>class</w:t>
            </w:r>
          </w:p>
        </w:tc>
      </w:tr>
    </w:tbl>
    <w:p w14:paraId="73EC555C" w14:textId="47A0E238" w:rsidR="000B7F2D" w:rsidRDefault="00257FA7">
      <w:r>
        <w:rPr>
          <w:noProof/>
        </w:rPr>
        <w:drawing>
          <wp:anchor distT="0" distB="0" distL="114300" distR="114300" simplePos="0" relativeHeight="251659264" behindDoc="1" locked="0" layoutInCell="0" allowOverlap="1" wp14:anchorId="4837A0A2" wp14:editId="5A3EC828">
            <wp:simplePos x="0" y="0"/>
            <wp:positionH relativeFrom="margin">
              <wp:posOffset>-228600</wp:posOffset>
            </wp:positionH>
            <wp:positionV relativeFrom="margin">
              <wp:posOffset>-542925</wp:posOffset>
            </wp:positionV>
            <wp:extent cx="6562703" cy="9991725"/>
            <wp:effectExtent l="0" t="0" r="0" b="0"/>
            <wp:wrapNone/>
            <wp:docPr id="1179433513" name="Resim 2" descr="metin, ekran görüntüsü, grafik, yazı tipi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3513" name="Resim 2" descr="metin, ekran görüntüsü, grafik, yazı tipi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03" cy="999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5AE"/>
    <w:rsid w:val="000B7F2D"/>
    <w:rsid w:val="00257FA7"/>
    <w:rsid w:val="005D5B0F"/>
    <w:rsid w:val="0093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454FD"/>
  <w15:chartTrackingRefBased/>
  <w15:docId w15:val="{F5639DD2-1849-45BC-92AB-20273309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FA7"/>
    <w:pPr>
      <w:spacing w:after="200" w:line="276" w:lineRule="auto"/>
    </w:pPr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9355A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355A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355A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355A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355A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355A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355A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355A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355A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355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355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355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355A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355A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355A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355A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355A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355A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35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35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355A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935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355A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9355A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355A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9355A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355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9355A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355AE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257FA7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57FA7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 AKGÜN</dc:creator>
  <cp:keywords/>
  <dc:description/>
  <cp:lastModifiedBy>Engin AKGÜN</cp:lastModifiedBy>
  <cp:revision>2</cp:revision>
  <dcterms:created xsi:type="dcterms:W3CDTF">2025-12-25T10:59:00Z</dcterms:created>
  <dcterms:modified xsi:type="dcterms:W3CDTF">2025-12-25T10:59:00Z</dcterms:modified>
</cp:coreProperties>
</file>