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4C800" w14:textId="77777777" w:rsidR="00E4777B" w:rsidRDefault="00E4777B"/>
    <w:p w14:paraId="646541E1" w14:textId="77777777" w:rsidR="00E4777B" w:rsidRDefault="00E4777B"/>
    <w:p w14:paraId="78869022" w14:textId="77777777" w:rsidR="00E4777B" w:rsidRDefault="00E4777B"/>
    <w:p w14:paraId="07D79CF5" w14:textId="77777777" w:rsidR="00E4777B" w:rsidRDefault="00E4777B"/>
    <w:p w14:paraId="73B1ECE4" w14:textId="18FAC4FC" w:rsidR="00E4777B" w:rsidRPr="00DD05A9" w:rsidRDefault="00E4777B" w:rsidP="00E4777B">
      <w:pPr>
        <w:spacing w:before="67"/>
        <w:ind w:right="1862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  <w:szCs w:val="28"/>
        </w:rPr>
        <w:t xml:space="preserve">                              </w:t>
      </w:r>
      <w:r w:rsidR="00237A4B">
        <w:rPr>
          <w:rFonts w:ascii="Calibri"/>
          <w:b/>
          <w:spacing w:val="-1"/>
          <w:sz w:val="28"/>
          <w:szCs w:val="28"/>
        </w:rPr>
        <w:t>OXFORD</w:t>
      </w:r>
      <w:r w:rsidR="00237A4B" w:rsidRPr="00DD05A9">
        <w:rPr>
          <w:rFonts w:ascii="Calibri"/>
          <w:b/>
          <w:spacing w:val="7"/>
          <w:sz w:val="28"/>
          <w:szCs w:val="28"/>
        </w:rPr>
        <w:t>-</w:t>
      </w:r>
      <w:r w:rsidRPr="00DD05A9">
        <w:rPr>
          <w:rFonts w:ascii="Calibri"/>
          <w:b/>
          <w:spacing w:val="6"/>
          <w:sz w:val="28"/>
          <w:szCs w:val="28"/>
        </w:rPr>
        <w:t xml:space="preserve"> </w:t>
      </w:r>
      <w:r w:rsidRPr="00DD05A9">
        <w:rPr>
          <w:rFonts w:ascii="Calibri"/>
          <w:b/>
          <w:spacing w:val="-1"/>
          <w:sz w:val="28"/>
          <w:szCs w:val="28"/>
        </w:rPr>
        <w:t>Technical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proofErr w:type="spellStart"/>
      <w:r>
        <w:rPr>
          <w:rFonts w:ascii="Calibri"/>
          <w:b/>
          <w:spacing w:val="-1"/>
          <w:sz w:val="28"/>
          <w:szCs w:val="28"/>
        </w:rPr>
        <w:t>S</w:t>
      </w:r>
      <w:r w:rsidRPr="00DD05A9">
        <w:rPr>
          <w:rFonts w:ascii="Calibri"/>
          <w:b/>
          <w:spacing w:val="-1"/>
          <w:sz w:val="28"/>
          <w:szCs w:val="28"/>
        </w:rPr>
        <w:t>pecifications</w:t>
      </w:r>
      <w:proofErr w:type="spellEnd"/>
    </w:p>
    <w:p w14:paraId="0BD9CB89" w14:textId="0A959400" w:rsidR="00E4777B" w:rsidRPr="00DD05A9" w:rsidRDefault="00E4777B" w:rsidP="00E4777B">
      <w:pPr>
        <w:spacing w:before="15"/>
        <w:ind w:right="1861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sz w:val="28"/>
          <w:szCs w:val="28"/>
        </w:rPr>
        <w:t xml:space="preserve">                              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="00237A4B" w:rsidRPr="00DD05A9">
        <w:rPr>
          <w:rFonts w:ascii="Calibri"/>
          <w:spacing w:val="-1"/>
          <w:sz w:val="28"/>
          <w:szCs w:val="28"/>
        </w:rPr>
        <w:t>13006</w:t>
      </w:r>
      <w:r w:rsidR="00237A4B" w:rsidRPr="00DD05A9">
        <w:rPr>
          <w:rFonts w:ascii="Calibri"/>
          <w:spacing w:val="6"/>
          <w:sz w:val="28"/>
          <w:szCs w:val="28"/>
        </w:rPr>
        <w:t>-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EN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="00237A4B" w:rsidRPr="00DD05A9">
        <w:rPr>
          <w:rFonts w:ascii="Calibri"/>
          <w:spacing w:val="-1"/>
          <w:sz w:val="28"/>
          <w:szCs w:val="28"/>
        </w:rPr>
        <w:t>14411</w:t>
      </w:r>
      <w:r w:rsidR="00237A4B" w:rsidRPr="00DD05A9">
        <w:rPr>
          <w:rFonts w:ascii="Calibri"/>
          <w:spacing w:val="6"/>
          <w:sz w:val="28"/>
          <w:szCs w:val="28"/>
        </w:rPr>
        <w:t>-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10545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proofErr w:type="spellStart"/>
      <w:r w:rsidRPr="00DD05A9">
        <w:rPr>
          <w:rFonts w:ascii="Calibri"/>
          <w:sz w:val="28"/>
          <w:szCs w:val="28"/>
        </w:rPr>
        <w:t>Standards</w:t>
      </w:r>
      <w:proofErr w:type="spellEnd"/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1364"/>
        <w:gridCol w:w="3195"/>
        <w:gridCol w:w="5245"/>
      </w:tblGrid>
      <w:tr w:rsidR="00E4777B" w14:paraId="5F1E0457" w14:textId="77777777" w:rsidTr="00F25158">
        <w:trPr>
          <w:trHeight w:hRule="exact" w:val="353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1FF0B" w14:textId="77777777" w:rsidR="00E4777B" w:rsidRPr="00DD05A9" w:rsidRDefault="00E4777B" w:rsidP="00F25158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Nominal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sizes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(cm):</w:t>
            </w:r>
            <w:r w:rsidRPr="00DD05A9">
              <w:rPr>
                <w:rFonts w:ascii="Calibri"/>
                <w:spacing w:val="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6x25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20C47" w14:textId="77777777" w:rsidR="00E4777B" w:rsidRPr="00DD05A9" w:rsidRDefault="00E4777B" w:rsidP="00F25158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(mm):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9.5</w:t>
            </w:r>
          </w:p>
        </w:tc>
      </w:tr>
      <w:tr w:rsidR="00E4777B" w14:paraId="4280093B" w14:textId="77777777" w:rsidTr="00F25158">
        <w:trPr>
          <w:trHeight w:hRule="exact" w:val="314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963E3" w14:textId="77777777" w:rsidR="00E4777B" w:rsidRPr="00DD05A9" w:rsidRDefault="00E4777B" w:rsidP="00F25158">
            <w:pPr>
              <w:pStyle w:val="TableParagraph"/>
              <w:spacing w:before="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Sides:</w:t>
            </w:r>
            <w:r w:rsidRPr="00DD05A9">
              <w:rPr>
                <w:rFonts w:ascii="Calibri"/>
                <w:spacing w:val="1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9AC9F" w14:textId="77777777" w:rsidR="00E4777B" w:rsidRPr="00DD05A9" w:rsidRDefault="00E4777B" w:rsidP="00F25158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Surface:</w:t>
            </w:r>
            <w:r w:rsidRPr="00DD05A9">
              <w:rPr>
                <w:rFonts w:ascii="Calibri"/>
                <w:spacing w:val="2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</w:tr>
      <w:tr w:rsidR="00E4777B" w14:paraId="40AAA8FE" w14:textId="77777777" w:rsidTr="00F25158">
        <w:trPr>
          <w:trHeight w:hRule="exact" w:val="721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F027C" w14:textId="77777777" w:rsidR="00E4777B" w:rsidRPr="00DD05A9" w:rsidRDefault="00E4777B" w:rsidP="00F25158">
            <w:pPr>
              <w:pStyle w:val="TableParagraph"/>
              <w:spacing w:before="5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1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Name: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3F3806" w14:textId="56EBC341" w:rsidR="00E4777B" w:rsidRPr="00DD05A9" w:rsidRDefault="00E4777B" w:rsidP="00F25158">
            <w:pPr>
              <w:pStyle w:val="TableParagraph"/>
              <w:spacing w:before="38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Oxford Black Matt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50404" w14:textId="77777777" w:rsidR="00E4777B" w:rsidRPr="00DD05A9" w:rsidRDefault="00E4777B" w:rsidP="00F25158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C87CC05" w14:textId="77777777" w:rsidR="00E4777B" w:rsidRPr="00DD05A9" w:rsidRDefault="00E4777B" w:rsidP="00F25158">
            <w:pPr>
              <w:pStyle w:val="TableParagraph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Group:</w:t>
            </w:r>
            <w:r w:rsidRPr="00DD05A9">
              <w:rPr>
                <w:rFonts w:ascii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DD05A9">
              <w:rPr>
                <w:rFonts w:ascii="Calibri"/>
                <w:b/>
                <w:sz w:val="20"/>
                <w:szCs w:val="20"/>
              </w:rPr>
              <w:t>BIa</w:t>
            </w:r>
            <w:proofErr w:type="spellEnd"/>
            <w:r w:rsidRPr="00DD05A9">
              <w:rPr>
                <w:rFonts w:ascii="Calibri"/>
                <w:b/>
                <w:sz w:val="20"/>
                <w:szCs w:val="20"/>
              </w:rPr>
              <w:t>-</w:t>
            </w:r>
            <w:r w:rsidRPr="00DD05A9">
              <w:rPr>
                <w:rFonts w:ascii="Calibri"/>
                <w:b/>
                <w:spacing w:val="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GL</w:t>
            </w:r>
          </w:p>
        </w:tc>
      </w:tr>
    </w:tbl>
    <w:p w14:paraId="6E21F58F" w14:textId="77777777" w:rsidR="00E4777B" w:rsidRDefault="00E4777B" w:rsidP="00E4777B">
      <w:pPr>
        <w:spacing w:before="7"/>
        <w:rPr>
          <w:rFonts w:ascii="Calibri" w:eastAsia="Calibri" w:hAnsi="Calibri" w:cs="Calibri"/>
          <w:sz w:val="14"/>
          <w:szCs w:val="14"/>
        </w:rPr>
      </w:pPr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682"/>
        <w:gridCol w:w="1893"/>
        <w:gridCol w:w="1701"/>
        <w:gridCol w:w="3118"/>
        <w:gridCol w:w="2410"/>
      </w:tblGrid>
      <w:tr w:rsidR="00E4777B" w14:paraId="04A6C430" w14:textId="77777777" w:rsidTr="00F25158">
        <w:trPr>
          <w:trHeight w:hRule="exact" w:val="567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64E43" w14:textId="77777777" w:rsidR="00E4777B" w:rsidRPr="00DD05A9" w:rsidRDefault="00E4777B" w:rsidP="00F25158">
            <w:pPr>
              <w:pStyle w:val="TableParagraph"/>
              <w:spacing w:before="98"/>
              <w:ind w:left="352"/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Technical</w:t>
            </w:r>
            <w:r w:rsidRPr="00DD05A9">
              <w:rPr>
                <w:rFonts w:ascii="Calibri"/>
                <w:b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20"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characteristics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5159D" w14:textId="77777777" w:rsidR="00E4777B" w:rsidRPr="00DD05A9" w:rsidRDefault="00E4777B" w:rsidP="00F25158">
            <w:pPr>
              <w:pStyle w:val="TableParagraph"/>
              <w:spacing w:before="98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Test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method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B077F" w14:textId="77777777" w:rsidR="00E4777B" w:rsidRPr="00DD05A9" w:rsidRDefault="00E4777B" w:rsidP="00F25158">
            <w:pPr>
              <w:pStyle w:val="TableParagraph"/>
              <w:spacing w:before="1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14411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and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ISO</w:t>
            </w:r>
            <w:r w:rsidRPr="00DD05A9">
              <w:rPr>
                <w:rFonts w:ascii="Calibri"/>
                <w:b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13006</w:t>
            </w:r>
          </w:p>
          <w:p w14:paraId="6D7B5658" w14:textId="77777777" w:rsidR="00E4777B" w:rsidRPr="00DD05A9" w:rsidRDefault="00E4777B" w:rsidP="00F25158">
            <w:pPr>
              <w:pStyle w:val="TableParagraph"/>
              <w:spacing w:before="11" w:line="192" w:lineRule="exact"/>
              <w:ind w:lef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qui</w:t>
            </w: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reme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nts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C6B8D" w14:textId="77777777" w:rsidR="00E4777B" w:rsidRPr="00DD05A9" w:rsidRDefault="00E4777B" w:rsidP="00F25158">
            <w:pPr>
              <w:pStyle w:val="TableParagraph"/>
              <w:spacing w:before="103"/>
              <w:ind w:left="15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Seramiksan</w:t>
            </w:r>
            <w:r w:rsidRPr="00DD05A9">
              <w:rPr>
                <w:rFonts w:ascii="Calibri"/>
                <w:b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Average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values</w:t>
            </w:r>
          </w:p>
        </w:tc>
      </w:tr>
      <w:tr w:rsidR="00E4777B" w14:paraId="21502D11" w14:textId="77777777" w:rsidTr="00F25158">
        <w:trPr>
          <w:trHeight w:hRule="exact" w:val="461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14:paraId="0CC10F40" w14:textId="77777777" w:rsidR="00E4777B" w:rsidRDefault="00E4777B" w:rsidP="00F25158">
            <w:pPr>
              <w:pStyle w:val="TableParagraph"/>
              <w:spacing w:before="9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6572CB5C" w14:textId="77777777" w:rsidR="00E4777B" w:rsidRDefault="00E4777B" w:rsidP="00F25158">
            <w:pPr>
              <w:pStyle w:val="TableParagraph"/>
              <w:ind w:left="57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b/>
                <w:spacing w:val="-1"/>
                <w:sz w:val="17"/>
              </w:rPr>
              <w:t>Dimensions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082B4" w14:textId="77777777" w:rsidR="00E4777B" w:rsidRPr="00DD05A9" w:rsidRDefault="00E4777B" w:rsidP="00F25158">
            <w:pPr>
              <w:pStyle w:val="TableParagraph"/>
              <w:spacing w:before="113"/>
              <w:ind w:left="2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Length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and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width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D31E03" w14:textId="77777777" w:rsidR="00E4777B" w:rsidRPr="00DD05A9" w:rsidRDefault="00E4777B" w:rsidP="00F25158">
            <w:pPr>
              <w:pStyle w:val="TableParagraph"/>
              <w:ind w:left="37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34536" w14:textId="77777777" w:rsidR="00E4777B" w:rsidRPr="00DD05A9" w:rsidRDefault="00E4777B" w:rsidP="00F25158">
            <w:pPr>
              <w:pStyle w:val="TableParagraph"/>
              <w:spacing w:before="118"/>
              <w:ind w:left="27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30693" w14:textId="77777777" w:rsidR="00E4777B" w:rsidRPr="00DD05A9" w:rsidRDefault="00E4777B" w:rsidP="00F25158">
            <w:pPr>
              <w:pStyle w:val="TableParagraph"/>
              <w:spacing w:before="118"/>
              <w:ind w:left="39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</w:tr>
      <w:tr w:rsidR="00E4777B" w14:paraId="267FA2C7" w14:textId="77777777" w:rsidTr="00F2515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1BDD9BBA" w14:textId="77777777" w:rsidR="00E4777B" w:rsidRDefault="00E4777B" w:rsidP="00F2515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BEB0A" w14:textId="77777777" w:rsidR="00E4777B" w:rsidRPr="00DD05A9" w:rsidRDefault="00E4777B" w:rsidP="00F25158">
            <w:pPr>
              <w:pStyle w:val="TableParagraph"/>
              <w:spacing w:before="74"/>
              <w:ind w:left="15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Straightness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sides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4A884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A1872D" w14:textId="77777777" w:rsidR="00E4777B" w:rsidRPr="00DD05A9" w:rsidRDefault="00E4777B" w:rsidP="00F2515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B9E2B" w14:textId="77777777" w:rsidR="00E4777B" w:rsidRPr="00DD05A9" w:rsidRDefault="00E4777B" w:rsidP="00F2515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E4777B" w14:paraId="2CE61E7F" w14:textId="77777777" w:rsidTr="00F25158">
        <w:trPr>
          <w:trHeight w:hRule="exact" w:val="385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099466E4" w14:textId="77777777" w:rsidR="00E4777B" w:rsidRDefault="00E4777B" w:rsidP="00F2515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BEDF4" w14:textId="77777777" w:rsidR="00E4777B" w:rsidRPr="00DD05A9" w:rsidRDefault="00E4777B" w:rsidP="00F25158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Rectangularity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247B2A" w14:textId="77777777" w:rsidR="00E4777B" w:rsidRPr="00DD05A9" w:rsidRDefault="00E4777B" w:rsidP="00F25158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5C5B6" w14:textId="77777777" w:rsidR="00E4777B" w:rsidRPr="00DD05A9" w:rsidRDefault="00E4777B" w:rsidP="00F25158">
            <w:pPr>
              <w:pStyle w:val="TableParagraph"/>
              <w:spacing w:before="75"/>
              <w:ind w:righ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EAD95" w14:textId="77777777" w:rsidR="00E4777B" w:rsidRPr="00DD05A9" w:rsidRDefault="00E4777B" w:rsidP="00F25158">
            <w:pPr>
              <w:pStyle w:val="TableParagraph"/>
              <w:spacing w:before="75"/>
              <w:ind w:righ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E4777B" w14:paraId="72A529DE" w14:textId="77777777" w:rsidTr="00F2515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132CC13C" w14:textId="77777777" w:rsidR="00E4777B" w:rsidRDefault="00E4777B" w:rsidP="00F2515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DDF22" w14:textId="77777777" w:rsidR="00E4777B" w:rsidRPr="00DD05A9" w:rsidRDefault="00E4777B" w:rsidP="00F25158">
            <w:pPr>
              <w:pStyle w:val="TableParagraph"/>
              <w:spacing w:before="74"/>
              <w:ind w:left="5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Flatness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5E801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2413D" w14:textId="77777777" w:rsidR="00E4777B" w:rsidRPr="00DD05A9" w:rsidRDefault="00E4777B" w:rsidP="00F2515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D7097" w14:textId="77777777" w:rsidR="00E4777B" w:rsidRPr="00DD05A9" w:rsidRDefault="00E4777B" w:rsidP="00F2515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E4777B" w14:paraId="53DB74CD" w14:textId="77777777" w:rsidTr="00F2515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454421C2" w14:textId="77777777" w:rsidR="00E4777B" w:rsidRDefault="00E4777B" w:rsidP="00F2515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FEFE8" w14:textId="77777777" w:rsidR="00E4777B" w:rsidRPr="00DD05A9" w:rsidRDefault="00E4777B" w:rsidP="00F25158">
            <w:pPr>
              <w:pStyle w:val="TableParagraph"/>
              <w:spacing w:before="74"/>
              <w:ind w:left="49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38EB9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6F0DA" w14:textId="77777777" w:rsidR="00E4777B" w:rsidRPr="00DD05A9" w:rsidRDefault="00E4777B" w:rsidP="00F25158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2A406" w14:textId="77777777" w:rsidR="00E4777B" w:rsidRPr="00DD05A9" w:rsidRDefault="00E4777B" w:rsidP="00F25158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</w:tr>
      <w:tr w:rsidR="00E4777B" w14:paraId="2F962CE3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CACF3" w14:textId="77777777" w:rsidR="00E4777B" w:rsidRPr="00DD05A9" w:rsidRDefault="00E4777B" w:rsidP="00F25158">
            <w:pPr>
              <w:pStyle w:val="TableParagraph"/>
              <w:spacing w:before="74"/>
              <w:ind w:left="5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Water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absorption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39CE6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70D5A" w14:textId="77777777" w:rsidR="00E4777B" w:rsidRPr="00DD05A9" w:rsidRDefault="00E4777B" w:rsidP="00F25158">
            <w:pPr>
              <w:pStyle w:val="TableParagraph"/>
              <w:spacing w:before="74"/>
              <w:ind w:left="5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821D1" w14:textId="77777777" w:rsidR="00E4777B" w:rsidRPr="00DD05A9" w:rsidRDefault="00E4777B" w:rsidP="00F25158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</w:tr>
      <w:tr w:rsidR="00E4777B" w14:paraId="3882E22F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4D1C3" w14:textId="77777777" w:rsidR="00E4777B" w:rsidRPr="00DD05A9" w:rsidRDefault="00E4777B" w:rsidP="00F25158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Modulus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rupture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002BF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66295" w14:textId="77777777" w:rsidR="00E4777B" w:rsidRPr="00DD05A9" w:rsidRDefault="00E4777B" w:rsidP="00F25158">
            <w:pPr>
              <w:pStyle w:val="TableParagraph"/>
              <w:spacing w:before="79"/>
              <w:ind w:left="60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pacing w:val="-1"/>
                <w:sz w:val="20"/>
                <w:szCs w:val="20"/>
              </w:rPr>
              <w:t xml:space="preserve">              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0B816" w14:textId="77777777" w:rsidR="00E4777B" w:rsidRPr="00DD05A9" w:rsidRDefault="00E4777B" w:rsidP="00F25158">
            <w:pPr>
              <w:pStyle w:val="TableParagraph"/>
              <w:spacing w:before="79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</w:tr>
      <w:tr w:rsidR="00E4777B" w14:paraId="2168FA30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BF5C6" w14:textId="77777777" w:rsidR="00E4777B" w:rsidRPr="00DD05A9" w:rsidRDefault="00E4777B" w:rsidP="00F25158">
            <w:pPr>
              <w:pStyle w:val="TableParagraph"/>
              <w:spacing w:before="74"/>
              <w:ind w:left="4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Breaking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strength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(S)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07876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9FDF1" w14:textId="77777777" w:rsidR="00E4777B" w:rsidRPr="00DD05A9" w:rsidRDefault="00E4777B" w:rsidP="00F25158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FCD70" w14:textId="77777777" w:rsidR="00E4777B" w:rsidRPr="00DD05A9" w:rsidRDefault="00E4777B" w:rsidP="00F25158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</w:tr>
      <w:tr w:rsidR="00E4777B" w14:paraId="1EE1479F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2B544" w14:textId="77777777" w:rsidR="00E4777B" w:rsidRPr="00DD05A9" w:rsidRDefault="00E4777B" w:rsidP="00F25158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Abrasion</w:t>
            </w:r>
            <w:r w:rsidRPr="00DD05A9">
              <w:rPr>
                <w:rFonts w:ascii="Calibri"/>
                <w:spacing w:val="-1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0C387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9D301" w14:textId="77777777" w:rsidR="00E4777B" w:rsidRPr="00DD05A9" w:rsidRDefault="00E4777B" w:rsidP="00F2515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0B9B7" w14:textId="1C2897C4" w:rsidR="00E4777B" w:rsidRPr="00DD05A9" w:rsidRDefault="00E4777B" w:rsidP="00F25158">
            <w:pPr>
              <w:pStyle w:val="TableParagraph"/>
              <w:spacing w:before="74"/>
              <w:ind w:left="5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PEI: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/>
                <w:sz w:val="20"/>
                <w:szCs w:val="20"/>
              </w:rPr>
              <w:t>2</w:t>
            </w:r>
          </w:p>
        </w:tc>
      </w:tr>
      <w:tr w:rsidR="00E4777B" w14:paraId="0ACCC238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563B2" w14:textId="77777777" w:rsidR="00E4777B" w:rsidRPr="00DD05A9" w:rsidRDefault="00E4777B" w:rsidP="00F25158">
            <w:pPr>
              <w:pStyle w:val="TableParagraph"/>
              <w:spacing w:before="74"/>
              <w:ind w:left="33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Linear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expansion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4E81B2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2884B" w14:textId="77777777" w:rsidR="00E4777B" w:rsidRPr="00DD05A9" w:rsidRDefault="00E4777B" w:rsidP="00F2515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37E2F" w14:textId="77777777" w:rsidR="00E4777B" w:rsidRPr="00DD05A9" w:rsidRDefault="00E4777B" w:rsidP="00F25158">
            <w:pPr>
              <w:pStyle w:val="TableParagraph"/>
              <w:spacing w:before="71"/>
              <w:ind w:left="591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&lt;</w:t>
            </w:r>
            <w:r w:rsidRPr="00DD05A9"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9.0x</w:t>
            </w:r>
            <w:r w:rsidRPr="00DD05A9"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10¯</w:t>
            </w:r>
            <w:r w:rsidRPr="00DD05A9">
              <w:rPr>
                <w:rFonts w:ascii="Calibri" w:eastAsia="Calibri" w:hAnsi="Calibri" w:cs="Calibri"/>
                <w:spacing w:val="-1"/>
                <w:position w:val="8"/>
                <w:sz w:val="20"/>
                <w:szCs w:val="20"/>
              </w:rPr>
              <w:t>6</w:t>
            </w:r>
            <w:r w:rsidRPr="00DD05A9">
              <w:rPr>
                <w:rFonts w:ascii="Calibri" w:eastAsia="Calibri" w:hAnsi="Calibri" w:cs="Calibri"/>
                <w:spacing w:val="10"/>
                <w:position w:val="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/C°</w:t>
            </w:r>
          </w:p>
        </w:tc>
      </w:tr>
      <w:tr w:rsidR="00E4777B" w14:paraId="1D72B1EF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39C9B" w14:textId="77777777" w:rsidR="00E4777B" w:rsidRPr="00DD05A9" w:rsidRDefault="00E4777B" w:rsidP="00F25158">
            <w:pPr>
              <w:pStyle w:val="TableParagraph"/>
              <w:spacing w:before="74"/>
              <w:ind w:left="31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Shock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BE456" w14:textId="77777777" w:rsidR="00E4777B" w:rsidRPr="00DD05A9" w:rsidRDefault="00E4777B" w:rsidP="00F2515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3A52A" w14:textId="77777777" w:rsidR="00E4777B" w:rsidRPr="00DD05A9" w:rsidRDefault="00E4777B" w:rsidP="00F25158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401B8" w14:textId="77777777" w:rsidR="00E4777B" w:rsidRPr="00DD05A9" w:rsidRDefault="00E4777B" w:rsidP="00F25158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E4777B" w14:paraId="4A0E56D3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0D93E" w14:textId="77777777" w:rsidR="00E4777B" w:rsidRPr="00DD05A9" w:rsidRDefault="00E4777B" w:rsidP="00F25158">
            <w:pPr>
              <w:pStyle w:val="TableParagraph"/>
              <w:spacing w:before="74"/>
              <w:ind w:left="6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Frost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AFAF1" w14:textId="77777777" w:rsidR="00E4777B" w:rsidRPr="00DD05A9" w:rsidRDefault="00E4777B" w:rsidP="00F2515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993BD" w14:textId="77777777" w:rsidR="00E4777B" w:rsidRPr="00DD05A9" w:rsidRDefault="00E4777B" w:rsidP="00F25158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5AF9A" w14:textId="77777777" w:rsidR="00E4777B" w:rsidRPr="00DD05A9" w:rsidRDefault="00E4777B" w:rsidP="00F25158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E4777B" w14:paraId="45486F8E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5B91E" w14:textId="77777777" w:rsidR="00E4777B" w:rsidRPr="00DD05A9" w:rsidRDefault="00E4777B" w:rsidP="00F25158">
            <w:pPr>
              <w:pStyle w:val="TableParagraph"/>
              <w:spacing w:before="74"/>
              <w:ind w:left="51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Chemical</w:t>
            </w:r>
            <w:r w:rsidRPr="00DD05A9">
              <w:rPr>
                <w:rFonts w:ascii="Calibri"/>
                <w:spacing w:val="-2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B6CEA" w14:textId="77777777" w:rsidR="00E4777B" w:rsidRPr="00DD05A9" w:rsidRDefault="00E4777B" w:rsidP="00F2515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E55F9" w14:textId="77777777" w:rsidR="00E4777B" w:rsidRPr="00DD05A9" w:rsidRDefault="00E4777B" w:rsidP="00F2515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53328" w14:textId="77777777" w:rsidR="00E4777B" w:rsidRPr="00DD05A9" w:rsidRDefault="00E4777B" w:rsidP="00F25158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LA-HA</w:t>
            </w:r>
          </w:p>
        </w:tc>
      </w:tr>
      <w:tr w:rsidR="00E4777B" w14:paraId="2F4077BF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C7541" w14:textId="77777777" w:rsidR="00E4777B" w:rsidRPr="00DD05A9" w:rsidRDefault="00E4777B" w:rsidP="00F25158">
            <w:pPr>
              <w:pStyle w:val="TableParagraph"/>
              <w:spacing w:before="74"/>
              <w:ind w:left="12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Household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chemicals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AE9D9" w14:textId="77777777" w:rsidR="00E4777B" w:rsidRPr="00DD05A9" w:rsidRDefault="00E4777B" w:rsidP="00F2515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9FC42" w14:textId="77777777" w:rsidR="00E4777B" w:rsidRPr="00DD05A9" w:rsidRDefault="00E4777B" w:rsidP="00F25158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B.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F1BF5" w14:textId="2AE16962" w:rsidR="00E4777B" w:rsidRPr="00DD05A9" w:rsidRDefault="006A14AD" w:rsidP="00F25158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A</w:t>
            </w:r>
          </w:p>
        </w:tc>
      </w:tr>
      <w:tr w:rsidR="00E4777B" w14:paraId="1694AF21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EA9E2" w14:textId="77777777" w:rsidR="00E4777B" w:rsidRPr="00DD05A9" w:rsidRDefault="00E4777B" w:rsidP="00F25158">
            <w:pPr>
              <w:pStyle w:val="TableParagraph"/>
              <w:spacing w:before="74"/>
              <w:ind w:left="64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Stain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83897" w14:textId="77777777" w:rsidR="00E4777B" w:rsidRPr="00DD05A9" w:rsidRDefault="00E4777B" w:rsidP="00F2515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FCB80" w14:textId="77777777" w:rsidR="00E4777B" w:rsidRPr="00DD05A9" w:rsidRDefault="00E4777B" w:rsidP="00F25158">
            <w:pPr>
              <w:pStyle w:val="TableParagraph"/>
              <w:spacing w:before="74"/>
              <w:ind w:left="58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class</w:t>
            </w:r>
            <w:r w:rsidRPr="00DD05A9">
              <w:rPr>
                <w:rFonts w:ascii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5A721" w14:textId="6401A85C" w:rsidR="00E4777B" w:rsidRDefault="006A14AD" w:rsidP="00F25158">
            <w:pPr>
              <w:pStyle w:val="TableParagraph"/>
              <w:spacing w:before="74"/>
              <w:ind w:left="704"/>
              <w:rPr>
                <w:rFonts w:ascii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Class 5</w:t>
            </w:r>
          </w:p>
          <w:p w14:paraId="03DED4C1" w14:textId="4385E4FC" w:rsidR="006A14AD" w:rsidRPr="00DD05A9" w:rsidRDefault="006A14AD" w:rsidP="00F25158">
            <w:pPr>
              <w:pStyle w:val="TableParagraph"/>
              <w:spacing w:before="74"/>
              <w:ind w:left="704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4777B" w14:paraId="02408B65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0F559C" w14:textId="77777777" w:rsidR="00E4777B" w:rsidRPr="00DD05A9" w:rsidRDefault="00E4777B" w:rsidP="00F25158">
            <w:pPr>
              <w:pStyle w:val="TableParagraph"/>
              <w:spacing w:before="74"/>
              <w:ind w:left="64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Mohs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Hardness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42C99" w14:textId="77777777" w:rsidR="00E4777B" w:rsidRPr="00DD05A9" w:rsidRDefault="00E4777B" w:rsidP="00F25158">
            <w:pPr>
              <w:pStyle w:val="TableParagraph"/>
              <w:spacing w:before="74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FA4C6" w14:textId="77777777" w:rsidR="00E4777B" w:rsidRPr="00DD05A9" w:rsidRDefault="00E4777B" w:rsidP="00F25158">
            <w:pPr>
              <w:pStyle w:val="TableParagraph"/>
              <w:spacing w:before="74"/>
              <w:ind w:left="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 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Min.5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A12CCD" w14:textId="7F816D0A" w:rsidR="00E4777B" w:rsidRPr="00DD05A9" w:rsidRDefault="006A14AD" w:rsidP="00F25158">
            <w:pPr>
              <w:pStyle w:val="TableParagraph"/>
              <w:spacing w:before="74"/>
              <w:ind w:lef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6</w:t>
            </w:r>
          </w:p>
        </w:tc>
      </w:tr>
      <w:tr w:rsidR="005B21EA" w14:paraId="76272717" w14:textId="77777777" w:rsidTr="00AF27F1">
        <w:trPr>
          <w:trHeight w:hRule="exact" w:val="343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C1D68" w14:textId="32955F49" w:rsidR="005B21EA" w:rsidRPr="00DD05A9" w:rsidRDefault="005B21EA" w:rsidP="00F25158">
            <w:pPr>
              <w:pStyle w:val="TableParagraph"/>
              <w:ind w:left="676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Shade</w:t>
            </w:r>
            <w:r w:rsidRPr="0078340E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variation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1135F" w14:textId="56D2BA60" w:rsidR="005B21EA" w:rsidRPr="00DD05A9" w:rsidRDefault="005B21EA" w:rsidP="00F25158">
            <w:pPr>
              <w:pStyle w:val="TableParagraph"/>
              <w:spacing w:before="55"/>
              <w:ind w:left="395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ANSI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A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137</w:t>
            </w:r>
            <w:r w:rsidRPr="0078340E">
              <w:rPr>
                <w:rFonts w:ascii="Calibri"/>
                <w:spacing w:val="-2"/>
                <w:sz w:val="20"/>
                <w:szCs w:val="20"/>
              </w:rPr>
              <w:t>.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0EF44" w14:textId="027EE262" w:rsidR="005B21EA" w:rsidRPr="00DD05A9" w:rsidRDefault="005B21EA" w:rsidP="00F25158">
            <w:pPr>
              <w:pStyle w:val="TableParagraph"/>
              <w:spacing w:before="55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</w:t>
            </w:r>
            <w:r w:rsidRPr="0078340E">
              <w:rPr>
                <w:rFonts w:ascii="Calibri"/>
                <w:sz w:val="20"/>
                <w:szCs w:val="20"/>
              </w:rPr>
              <w:t>Not</w:t>
            </w:r>
            <w:r w:rsidRPr="0078340E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required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7CFAF" w14:textId="440EC6DF" w:rsidR="005B21EA" w:rsidRPr="00DD05A9" w:rsidRDefault="005B21EA" w:rsidP="00F25158">
            <w:pPr>
              <w:pStyle w:val="TableParagraph"/>
              <w:spacing w:before="55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2"/>
                <w:sz w:val="20"/>
                <w:szCs w:val="20"/>
              </w:rPr>
              <w:t>V4</w:t>
            </w:r>
          </w:p>
        </w:tc>
      </w:tr>
      <w:tr w:rsidR="005B21EA" w14:paraId="2680BE52" w14:textId="77777777" w:rsidTr="00F25158">
        <w:trPr>
          <w:trHeight w:hRule="exact" w:val="385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3983D" w14:textId="6CC17102" w:rsidR="005B21EA" w:rsidRPr="0078340E" w:rsidRDefault="005B21EA" w:rsidP="00F25158">
            <w:pPr>
              <w:pStyle w:val="TableParagraph"/>
              <w:spacing w:before="75"/>
              <w:ind w:left="64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Fire</w:t>
            </w:r>
            <w:r w:rsidRPr="0078340E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reaction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431CE" w14:textId="6AA77C46" w:rsidR="005B21EA" w:rsidRPr="0078340E" w:rsidRDefault="005B21EA" w:rsidP="00F25158">
            <w:pPr>
              <w:pStyle w:val="TableParagraph"/>
              <w:spacing w:before="75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78340E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13501-1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B776E9" w14:textId="544E1FCB" w:rsidR="005B21EA" w:rsidRPr="0078340E" w:rsidRDefault="005B21EA" w:rsidP="00F25158">
            <w:pPr>
              <w:pStyle w:val="TableParagraph"/>
              <w:spacing w:before="75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9C900" w14:textId="67F07607" w:rsidR="005B21EA" w:rsidRPr="0078340E" w:rsidRDefault="005B21EA" w:rsidP="00F25158">
            <w:pPr>
              <w:pStyle w:val="TableParagraph"/>
              <w:spacing w:before="75"/>
              <w:ind w:left="13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A1</w:t>
            </w:r>
            <w:r w:rsidRPr="0078340E">
              <w:rPr>
                <w:rFonts w:ascii="Calibri"/>
                <w:spacing w:val="-1"/>
                <w:position w:val="-2"/>
                <w:sz w:val="20"/>
                <w:szCs w:val="20"/>
              </w:rPr>
              <w:t>FL</w:t>
            </w:r>
            <w:r w:rsidRPr="0078340E">
              <w:rPr>
                <w:rFonts w:ascii="Calibri"/>
                <w:spacing w:val="12"/>
                <w:position w:val="-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class</w:t>
            </w:r>
          </w:p>
        </w:tc>
      </w:tr>
      <w:tr w:rsidR="005B21EA" w14:paraId="7614B8B9" w14:textId="77777777" w:rsidTr="00F2515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227E8" w14:textId="2CD118B3" w:rsidR="005B21EA" w:rsidRPr="0078340E" w:rsidRDefault="005B21EA" w:rsidP="00F25158">
            <w:pPr>
              <w:pStyle w:val="TableParagraph"/>
              <w:spacing w:before="74"/>
              <w:ind w:left="743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91BA23" w14:textId="6126E94D" w:rsidR="005B21EA" w:rsidRPr="0078340E" w:rsidRDefault="005B21EA" w:rsidP="00F25158">
            <w:pPr>
              <w:pStyle w:val="TableParagraph"/>
              <w:spacing w:before="74"/>
              <w:ind w:left="22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E95CC" w14:textId="0696C597" w:rsidR="005B21EA" w:rsidRPr="0078340E" w:rsidRDefault="005B21EA" w:rsidP="00F25158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59F15" w14:textId="5BEBF805" w:rsidR="005B21EA" w:rsidRPr="0078340E" w:rsidRDefault="005B21EA" w:rsidP="00F25158">
            <w:pPr>
              <w:pStyle w:val="TableParagraph"/>
              <w:spacing w:before="70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79E2EF37" w14:textId="75AD1F65" w:rsidR="000B7F2D" w:rsidRDefault="00E4777B">
      <w:r>
        <w:rPr>
          <w:noProof/>
        </w:rPr>
        <w:drawing>
          <wp:anchor distT="0" distB="0" distL="114300" distR="114300" simplePos="0" relativeHeight="251659264" behindDoc="1" locked="0" layoutInCell="0" allowOverlap="1" wp14:anchorId="5B13DD91" wp14:editId="0C4FDCDD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562703" cy="9991725"/>
            <wp:effectExtent l="0" t="0" r="0" b="0"/>
            <wp:wrapNone/>
            <wp:docPr id="1179433513" name="Resim 2" descr="metin, ekran görüntüsü, grafik, yazı tipi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433513" name="Resim 2" descr="metin, ekran görüntüsü, grafik, yazı tipi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03" cy="999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7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6C2"/>
    <w:rsid w:val="000B7F2D"/>
    <w:rsid w:val="00237A4B"/>
    <w:rsid w:val="0039170E"/>
    <w:rsid w:val="005B21EA"/>
    <w:rsid w:val="006A14AD"/>
    <w:rsid w:val="006E1C55"/>
    <w:rsid w:val="00A22C10"/>
    <w:rsid w:val="00CA4E65"/>
    <w:rsid w:val="00E4777B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8AEC6"/>
  <w15:chartTrackingRefBased/>
  <w15:docId w15:val="{C46D0970-EB86-4444-A1F8-1ADDEF4A3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77B"/>
    <w:pPr>
      <w:spacing w:after="200" w:line="276" w:lineRule="auto"/>
    </w:pPr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FF26C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FF26C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FF26C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F26C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F26C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F26C2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F26C2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F26C2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F26C2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F2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F2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FF2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F26C2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F26C2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F26C2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F26C2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F26C2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F26C2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FF2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F2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FF26C2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FF2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FF26C2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FF26C2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FF26C2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FF26C2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FF2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FF26C2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FF26C2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E4777B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4777B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 AKGÜN</dc:creator>
  <cp:keywords/>
  <dc:description/>
  <cp:lastModifiedBy>Engin AKGÜN</cp:lastModifiedBy>
  <cp:revision>7</cp:revision>
  <cp:lastPrinted>2025-12-25T08:04:00Z</cp:lastPrinted>
  <dcterms:created xsi:type="dcterms:W3CDTF">2025-12-25T07:33:00Z</dcterms:created>
  <dcterms:modified xsi:type="dcterms:W3CDTF">2025-12-25T10:49:00Z</dcterms:modified>
</cp:coreProperties>
</file>